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BE" w:rsidRDefault="00C930F5">
      <w:pPr>
        <w:ind w:left="-142" w:right="170"/>
        <w:jc w:val="center"/>
      </w:pPr>
      <w:r>
        <w:rPr>
          <w:rFonts w:ascii="Book Antiqua" w:hAnsi="Book Antiqua"/>
          <w:noProof/>
          <w:sz w:val="20"/>
          <w:szCs w:val="20"/>
          <w:lang w:eastAsia="id-ID"/>
        </w:rPr>
        <w:drawing>
          <wp:anchor distT="0" distB="0" distL="0" distR="0" simplePos="0" relativeHeight="2" behindDoc="0" locked="0" layoutInCell="1" allowOverlap="1">
            <wp:simplePos x="0" y="0"/>
            <wp:positionH relativeFrom="margin">
              <wp:posOffset>-27645</wp:posOffset>
            </wp:positionH>
            <wp:positionV relativeFrom="paragraph">
              <wp:posOffset>-378460</wp:posOffset>
            </wp:positionV>
            <wp:extent cx="1052830" cy="1144905"/>
            <wp:effectExtent l="0" t="0" r="0" b="0"/>
            <wp:wrapNone/>
            <wp:docPr id="1026" name="Picture 2" descr="D:\SKRIPSI\images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052830" cy="11449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margin">
                  <wp:posOffset>990895</wp:posOffset>
                </wp:positionH>
                <wp:positionV relativeFrom="paragraph">
                  <wp:posOffset>-272577</wp:posOffset>
                </wp:positionV>
                <wp:extent cx="2753833" cy="956931"/>
                <wp:effectExtent l="0" t="0" r="27940" b="15240"/>
                <wp:wrapNone/>
                <wp:docPr id="10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3833" cy="956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:rsidR="00871BBE" w:rsidRDefault="00C930F5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  <w:t>INSTRUMEN PENELITIAN</w:t>
                            </w:r>
                          </w:p>
                          <w:p w:rsidR="00871BBE" w:rsidRDefault="00C930F5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  <w:t>(LEMBAR VALIDASI AHLI MATERI) PENILAIAN DOSEN/GURU</w:t>
                            </w:r>
                          </w:p>
                          <w:p w:rsidR="00871BBE" w:rsidRDefault="00C930F5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  <w:t>PERBANKAN TERHADAP BAHAN AJAR YANG DIKEMBANGKAN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1027" fillcolor="white" stroked="t" style="position:absolute;margin-left:78.02pt;margin-top:-21.46pt;width:216.84pt;height:75.35pt;z-index:3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76"/>
                        <w:jc w:val="center"/>
                        <w:rPr>
                          <w:rFonts w:ascii="Book Antiqua" w:hAnsi="Book Antiqua"/>
                          <w:b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</w:rPr>
                        <w:t>INSTRUMEN PENELITIAN</w:t>
                      </w:r>
                    </w:p>
                    <w:p>
                      <w:pPr>
                        <w:pStyle w:val="style0"/>
                        <w:spacing w:after="0" w:lineRule="auto" w:line="276"/>
                        <w:jc w:val="center"/>
                        <w:rPr>
                          <w:rFonts w:ascii="Book Antiqua" w:hAnsi="Book Antiqua"/>
                          <w:b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</w:rPr>
                        <w:t xml:space="preserve">(LEMBAR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</w:rPr>
                        <w:t>VALIDASI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</w:rPr>
                        <w:t xml:space="preserve"> AHLI MATERI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</w:rPr>
                        <w:t>) PENILAIAN DOSEN/GURU</w:t>
                      </w:r>
                    </w:p>
                    <w:p>
                      <w:pPr>
                        <w:pStyle w:val="style0"/>
                        <w:spacing w:after="0" w:lineRule="auto" w:line="276"/>
                        <w:jc w:val="center"/>
                        <w:rPr>
                          <w:rFonts w:ascii="Book Antiqua" w:hAnsi="Book Antiqua"/>
                          <w:b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</w:rPr>
                        <w:t>PERBANKAN TERHADAP BAHAN AJAR YANG DIKEMBANGKAN</w:t>
                      </w:r>
                    </w:p>
                  </w:txbxContent>
                </v:textbox>
              </v:rect>
            </w:pict>
          </mc:Fallback>
        </mc:AlternateContent>
      </w:r>
      <w:r>
        <w:br/>
      </w:r>
      <w:r>
        <w:br/>
      </w:r>
      <w:r>
        <w:br/>
      </w:r>
      <w:r>
        <w:br/>
      </w:r>
    </w:p>
    <w:p w:rsidR="00871BBE" w:rsidRDefault="00C930F5">
      <w:pPr>
        <w:spacing w:after="0"/>
        <w:ind w:left="-142" w:right="170"/>
        <w:jc w:val="center"/>
        <w:rPr>
          <w:rFonts w:ascii="Book Antiqua" w:hAnsi="Book Antiqua"/>
          <w:b/>
          <w:sz w:val="20"/>
          <w:szCs w:val="20"/>
        </w:rPr>
      </w:pPr>
      <w:r>
        <w:br/>
      </w:r>
      <w:r>
        <w:rPr>
          <w:rFonts w:ascii="Book Antiqua" w:hAnsi="Book Antiqua"/>
          <w:b/>
          <w:sz w:val="20"/>
          <w:szCs w:val="20"/>
        </w:rPr>
        <w:t xml:space="preserve">PENGEMBANGAN BAHAN AJAR MATA PELAJARAN AKUNTANSI PERBANKAN DAN KEUANGAN MIKRO KELAS XI PERBANKAN BERBASIS </w:t>
      </w:r>
      <w:r>
        <w:rPr>
          <w:rFonts w:ascii="Book Antiqua" w:hAnsi="Book Antiqua"/>
          <w:b/>
          <w:i/>
          <w:sz w:val="20"/>
          <w:szCs w:val="20"/>
        </w:rPr>
        <w:t>CONTEXTUAL TEACHING AND LEARNING (CTL)</w:t>
      </w:r>
      <w:r>
        <w:rPr>
          <w:rFonts w:ascii="Book Antiqua" w:hAnsi="Book Antiqua"/>
          <w:b/>
          <w:sz w:val="20"/>
          <w:szCs w:val="20"/>
        </w:rPr>
        <w:t xml:space="preserve"> </w:t>
      </w:r>
    </w:p>
    <w:p w:rsidR="00871BBE" w:rsidRDefault="00C930F5">
      <w:pPr>
        <w:ind w:left="-142" w:right="17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DI SMK NEGERI 10 SURABAYA</w:t>
      </w:r>
    </w:p>
    <w:p w:rsidR="00871BBE" w:rsidRDefault="00C930F5">
      <w:pPr>
        <w:ind w:left="-142" w:right="17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eastAsia="id-ID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215265</wp:posOffset>
                </wp:positionV>
                <wp:extent cx="3242931" cy="1200150"/>
                <wp:effectExtent l="0" t="0" r="15240" b="19050"/>
                <wp:wrapNone/>
                <wp:docPr id="1028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2931" cy="12001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:rsidR="00871BBE" w:rsidRDefault="00B9161B">
                            <w:pPr>
                              <w:jc w:val="both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Nama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:  Rochmawati, S.Pd., M.Ak.</w:t>
                            </w:r>
                          </w:p>
                          <w:p w:rsidR="00871BBE" w:rsidRDefault="00C930F5">
                            <w:pPr>
                              <w:jc w:val="both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I</w:t>
                            </w:r>
                            <w:r w:rsidR="00B9161B">
                              <w:rPr>
                                <w:rFonts w:ascii="Book Antiqua" w:hAnsi="Book Antiqua"/>
                                <w:sz w:val="20"/>
                              </w:rPr>
                              <w:t>nstansi</w:t>
                            </w:r>
                            <w:r w:rsidR="00B9161B"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  <w:r w:rsidR="00B9161B"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  <w:t>:  UNESA</w:t>
                            </w:r>
                          </w:p>
                          <w:p w:rsidR="00871BBE" w:rsidRDefault="00B9161B">
                            <w:pPr>
                              <w:jc w:val="both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Tanggal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  <w:t>:  1 Juni 2020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left:0;text-align:left;margin-left:0;margin-top:16.95pt;width:255.35pt;height:94.5pt;z-index: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" strokeweight="1pt">
                <v:stroke joinstyle="miter"/>
                <v:path arrowok="t"/>
                <v:textbox>
                  <w:txbxContent>
                    <w:p w:rsidR="00871BBE" w:rsidRDefault="00B9161B">
                      <w:pPr>
                        <w:jc w:val="both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Nama</w:t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>:  Rochmawati, S.Pd., M.Ak.</w:t>
                      </w:r>
                    </w:p>
                    <w:p w:rsidR="00871BBE" w:rsidRDefault="00C930F5">
                      <w:pPr>
                        <w:jc w:val="both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I</w:t>
                      </w:r>
                      <w:r w:rsidR="00B9161B">
                        <w:rPr>
                          <w:rFonts w:ascii="Book Antiqua" w:hAnsi="Book Antiqua"/>
                          <w:sz w:val="20"/>
                        </w:rPr>
                        <w:t>nstansi</w:t>
                      </w:r>
                      <w:r w:rsidR="00B9161B">
                        <w:rPr>
                          <w:rFonts w:ascii="Book Antiqua" w:hAnsi="Book Antiqua"/>
                          <w:sz w:val="20"/>
                        </w:rPr>
                        <w:tab/>
                      </w:r>
                      <w:r w:rsidR="00B9161B">
                        <w:rPr>
                          <w:rFonts w:ascii="Book Antiqua" w:hAnsi="Book Antiqua"/>
                          <w:sz w:val="20"/>
                        </w:rPr>
                        <w:tab/>
                        <w:t>:  UNESA</w:t>
                      </w:r>
                    </w:p>
                    <w:p w:rsidR="00871BBE" w:rsidRDefault="00B9161B">
                      <w:pPr>
                        <w:jc w:val="both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Tanggal</w:t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  <w:t>:  1 Juni 2020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1BBE" w:rsidRDefault="00C930F5">
      <w:pPr>
        <w:spacing w:after="0" w:line="276" w:lineRule="auto"/>
        <w:jc w:val="center"/>
        <w:rPr>
          <w:noProof/>
          <w:lang w:eastAsia="id-ID"/>
        </w:rPr>
      </w:pPr>
      <w:r>
        <w:rPr>
          <w:noProof/>
          <w:lang w:eastAsia="id-ID"/>
        </w:rPr>
        <w:br/>
      </w:r>
      <w:r>
        <w:rPr>
          <w:noProof/>
          <w:lang w:eastAsia="id-ID"/>
        </w:rPr>
        <w:br/>
      </w:r>
      <w:r>
        <w:rPr>
          <w:noProof/>
          <w:lang w:eastAsia="id-ID"/>
        </w:rPr>
        <w:br/>
      </w:r>
      <w:r>
        <w:rPr>
          <w:noProof/>
          <w:lang w:eastAsia="id-ID"/>
        </w:rPr>
        <w:br/>
      </w:r>
      <w:r>
        <w:rPr>
          <w:noProof/>
          <w:lang w:eastAsia="id-ID"/>
        </w:rPr>
        <w:br/>
      </w:r>
      <w:r>
        <w:rPr>
          <w:noProof/>
          <w:lang w:eastAsia="id-ID"/>
        </w:rPr>
        <w:br/>
      </w:r>
    </w:p>
    <w:p w:rsidR="00871BBE" w:rsidRDefault="00C930F5">
      <w:pPr>
        <w:spacing w:after="0" w:line="276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noProof/>
          <w:lang w:eastAsia="id-ID"/>
        </w:rPr>
        <w:br/>
      </w:r>
    </w:p>
    <w:p w:rsidR="00871BBE" w:rsidRDefault="00C930F5">
      <w:pPr>
        <w:spacing w:after="0" w:line="276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UNIVERSITAS NEGERI SURABAYA</w:t>
      </w:r>
    </w:p>
    <w:p w:rsidR="00871BBE" w:rsidRDefault="00C930F5">
      <w:pPr>
        <w:spacing w:after="0" w:line="276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FAKULTAS EKONOMI</w:t>
      </w:r>
    </w:p>
    <w:p w:rsidR="00871BBE" w:rsidRDefault="00C930F5">
      <w:pPr>
        <w:spacing w:after="0" w:line="276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JURUSAN PENDIDIKAN EKONOMI</w:t>
      </w:r>
    </w:p>
    <w:p w:rsidR="00871BBE" w:rsidRDefault="00C930F5">
      <w:pPr>
        <w:spacing w:after="0" w:line="276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PROGRAM STUDI PENDIDIKAN AKUNTANSI</w:t>
      </w:r>
    </w:p>
    <w:p w:rsidR="00871BBE" w:rsidRDefault="00C930F5">
      <w:pPr>
        <w:spacing w:after="0" w:line="276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2020</w:t>
      </w:r>
    </w:p>
    <w:p w:rsidR="00871BBE" w:rsidRDefault="00C930F5">
      <w:pPr>
        <w:ind w:left="-142" w:right="170"/>
        <w:jc w:val="center"/>
        <w:rPr>
          <w:noProof/>
          <w:lang w:eastAsia="id-ID"/>
        </w:rPr>
      </w:pPr>
      <w:r>
        <w:rPr>
          <w:noProof/>
          <w:lang w:eastAsia="id-ID"/>
        </w:rPr>
        <w:t xml:space="preserve"> </w:t>
      </w:r>
    </w:p>
    <w:p w:rsidR="00871BBE" w:rsidRDefault="00871BBE">
      <w:pPr>
        <w:ind w:left="-142" w:right="170"/>
        <w:jc w:val="center"/>
        <w:rPr>
          <w:noProof/>
          <w:lang w:eastAsia="id-ID"/>
        </w:rPr>
      </w:pPr>
    </w:p>
    <w:p w:rsidR="00871BBE" w:rsidRDefault="00871BBE">
      <w:pPr>
        <w:ind w:left="-142" w:right="170"/>
        <w:jc w:val="center"/>
        <w:rPr>
          <w:noProof/>
          <w:lang w:eastAsia="id-ID"/>
        </w:rPr>
      </w:pPr>
    </w:p>
    <w:p w:rsidR="00871BBE" w:rsidRDefault="00871BBE">
      <w:pPr>
        <w:ind w:left="-142" w:right="170"/>
        <w:jc w:val="center"/>
        <w:rPr>
          <w:noProof/>
          <w:lang w:eastAsia="id-ID"/>
        </w:rPr>
      </w:pPr>
    </w:p>
    <w:p w:rsidR="00871BBE" w:rsidRDefault="00C930F5">
      <w:pPr>
        <w:spacing w:after="0"/>
        <w:ind w:left="-142" w:right="170"/>
        <w:jc w:val="center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LEMBAR VALIDASI AHLI MATERI</w:t>
      </w:r>
    </w:p>
    <w:p w:rsidR="00871BBE" w:rsidRDefault="00C930F5">
      <w:pPr>
        <w:ind w:left="-142" w:right="170"/>
        <w:jc w:val="center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PENDAPAT DAN PENILAIAN DOSEN/GURU PERBANKAN TERHADAP BAHAN AJAR YANG DIKEMBANGKAN</w:t>
      </w:r>
    </w:p>
    <w:p w:rsidR="00871BBE" w:rsidRDefault="00C930F5">
      <w:pPr>
        <w:ind w:left="-142"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PETUNJUK:</w:t>
      </w:r>
    </w:p>
    <w:p w:rsidR="00871BBE" w:rsidRDefault="00C930F5">
      <w:pPr>
        <w:pStyle w:val="ListParagraph"/>
        <w:numPr>
          <w:ilvl w:val="0"/>
          <w:numId w:val="1"/>
        </w:numPr>
        <w:ind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Dimohon dengan hormat kesediaan Bapak/ Ibu untuk menilai bahan ajar cetak yang dikembangkan terlampir meliputi aspek dan kriteria yang tercantum dalam instrumen ini.</w:t>
      </w:r>
    </w:p>
    <w:p w:rsidR="00871BBE" w:rsidRDefault="00C930F5">
      <w:pPr>
        <w:pStyle w:val="ListParagraph"/>
        <w:numPr>
          <w:ilvl w:val="0"/>
          <w:numId w:val="1"/>
        </w:numPr>
        <w:ind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Dimohon Bapak/ Ibu memberi tanda cek (√) pada skala penilaian yang sesuai. Apabila Bapak/ Ibu menilai kurang sesuai, mohon letak kekurangan tersebut digaris bawahi atau diberikan tanda dengan tinta dan diberikan saran perbaikan agar mudah direvisi.</w:t>
      </w:r>
    </w:p>
    <w:p w:rsidR="00871BBE" w:rsidRDefault="00C930F5">
      <w:pPr>
        <w:pStyle w:val="ListParagraph"/>
        <w:numPr>
          <w:ilvl w:val="0"/>
          <w:numId w:val="1"/>
        </w:numPr>
        <w:ind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Bapak/ Ibu dimohon untuk memberikan saran dan komentar tempat yang telah disediakan.</w:t>
      </w:r>
    </w:p>
    <w:p w:rsidR="00871BBE" w:rsidRDefault="00C930F5">
      <w:pPr>
        <w:pStyle w:val="ListParagraph"/>
        <w:numPr>
          <w:ilvl w:val="0"/>
          <w:numId w:val="1"/>
        </w:numPr>
        <w:ind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Keterangan skala penilaian:</w:t>
      </w:r>
    </w:p>
    <w:p w:rsidR="00871BBE" w:rsidRDefault="00C930F5">
      <w:pPr>
        <w:pStyle w:val="ListParagraph"/>
        <w:ind w:left="218"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5 = Sangat Baik</w:t>
      </w:r>
    </w:p>
    <w:p w:rsidR="00871BBE" w:rsidRDefault="00C930F5">
      <w:pPr>
        <w:pStyle w:val="ListParagraph"/>
        <w:ind w:left="218"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4 = Baik</w:t>
      </w:r>
    </w:p>
    <w:p w:rsidR="00871BBE" w:rsidRDefault="00C930F5">
      <w:pPr>
        <w:pStyle w:val="ListParagraph"/>
        <w:ind w:left="218"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3 = Sedang</w:t>
      </w:r>
    </w:p>
    <w:p w:rsidR="00871BBE" w:rsidRDefault="00C930F5">
      <w:pPr>
        <w:pStyle w:val="ListParagraph"/>
        <w:ind w:left="218"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2 = Tidak Baik</w:t>
      </w:r>
    </w:p>
    <w:p w:rsidR="00871BBE" w:rsidRDefault="00C930F5">
      <w:pPr>
        <w:pStyle w:val="ListParagraph"/>
        <w:ind w:left="218"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1 = Sangat Tidak Baik</w:t>
      </w:r>
    </w:p>
    <w:p w:rsidR="00871BBE" w:rsidRDefault="00C930F5">
      <w:pPr>
        <w:ind w:left="-142"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Atas kesediaan Bapak/ Ibu saya ucapkan terima kasih.</w:t>
      </w:r>
    </w:p>
    <w:p w:rsidR="00871BBE" w:rsidRDefault="00871BBE">
      <w:pPr>
        <w:ind w:left="-142" w:right="170"/>
        <w:jc w:val="both"/>
        <w:rPr>
          <w:rFonts w:ascii="Book Antiqua" w:hAnsi="Book Antiqua"/>
          <w:sz w:val="20"/>
        </w:rPr>
      </w:pPr>
    </w:p>
    <w:p w:rsidR="00871BBE" w:rsidRDefault="00C930F5">
      <w:pPr>
        <w:ind w:left="1440" w:right="170"/>
        <w:jc w:val="center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    Peneliti,</w:t>
      </w:r>
    </w:p>
    <w:p w:rsidR="00871BBE" w:rsidRDefault="00871BBE">
      <w:pPr>
        <w:ind w:left="-142" w:right="170"/>
        <w:jc w:val="right"/>
        <w:rPr>
          <w:rFonts w:ascii="Book Antiqua" w:hAnsi="Book Antiqua"/>
          <w:sz w:val="20"/>
        </w:rPr>
      </w:pPr>
      <w:bookmarkStart w:id="0" w:name="_GoBack"/>
      <w:bookmarkEnd w:id="0"/>
    </w:p>
    <w:p w:rsidR="00871BBE" w:rsidRDefault="00871BBE">
      <w:pPr>
        <w:ind w:left="-142" w:right="170"/>
        <w:jc w:val="right"/>
        <w:rPr>
          <w:rFonts w:ascii="Book Antiqua" w:hAnsi="Book Antiqua"/>
          <w:sz w:val="20"/>
        </w:rPr>
      </w:pPr>
    </w:p>
    <w:p w:rsidR="00871BBE" w:rsidRDefault="00C930F5">
      <w:pPr>
        <w:spacing w:after="0"/>
        <w:ind w:left="-142" w:right="17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Novandhi Setyawan Putra</w:t>
      </w:r>
    </w:p>
    <w:p w:rsidR="00871BBE" w:rsidRDefault="00C930F5">
      <w:pPr>
        <w:spacing w:after="0"/>
        <w:ind w:left="2880" w:right="17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        16080304023</w:t>
      </w:r>
    </w:p>
    <w:p w:rsidR="00871BBE" w:rsidRDefault="00C930F5">
      <w:pPr>
        <w:spacing w:after="0"/>
        <w:ind w:right="170"/>
        <w:jc w:val="center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lastRenderedPageBreak/>
        <w:t>INSTRUMEN PENILAIAN BAHAN AJAR</w:t>
      </w:r>
    </w:p>
    <w:p w:rsidR="00871BBE" w:rsidRDefault="00871BBE">
      <w:pPr>
        <w:spacing w:after="0"/>
        <w:ind w:right="170"/>
        <w:jc w:val="center"/>
        <w:rPr>
          <w:rFonts w:ascii="Book Antiqua" w:hAnsi="Book Antiqua"/>
          <w:sz w:val="20"/>
        </w:rPr>
      </w:pPr>
    </w:p>
    <w:tbl>
      <w:tblPr>
        <w:tblStyle w:val="TableGrid"/>
        <w:tblW w:w="652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567"/>
        <w:gridCol w:w="567"/>
        <w:gridCol w:w="567"/>
        <w:gridCol w:w="567"/>
        <w:gridCol w:w="567"/>
      </w:tblGrid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No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Aspek yang diamati</w:t>
            </w:r>
          </w:p>
        </w:tc>
        <w:tc>
          <w:tcPr>
            <w:tcW w:w="2835" w:type="dxa"/>
            <w:gridSpan w:val="5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Skor</w:t>
            </w:r>
          </w:p>
        </w:tc>
      </w:tr>
      <w:tr w:rsidR="00871BBE">
        <w:tc>
          <w:tcPr>
            <w:tcW w:w="710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2976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5</w:t>
            </w: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</w:t>
            </w: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3</w:t>
            </w: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</w:t>
            </w: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I.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KELAYAKAN ISI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A.</w:t>
            </w:r>
          </w:p>
        </w:tc>
        <w:tc>
          <w:tcPr>
            <w:tcW w:w="5811" w:type="dxa"/>
            <w:gridSpan w:val="6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Dimensi Pengetahuan (KI 3)</w:t>
            </w: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A1</w:t>
            </w:r>
          </w:p>
        </w:tc>
        <w:tc>
          <w:tcPr>
            <w:tcW w:w="5811" w:type="dxa"/>
            <w:gridSpan w:val="6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Cakupan Materi</w:t>
            </w: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Kesesuaian dan Kelengkapan Materi</w:t>
            </w: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haracter">
                        <wp:posOffset>52153</wp:posOffset>
                      </wp:positionH>
                      <wp:positionV relativeFrom="line">
                        <wp:posOffset>-26682</wp:posOffset>
                      </wp:positionV>
                      <wp:extent cx="155801" cy="341649"/>
                      <wp:effectExtent l="0" t="0" r="0" b="0"/>
                      <wp:wrapNone/>
                      <wp:docPr id="1029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55801" cy="341649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29" filled="f" stroked="t" style="position:absolute;margin-left:4.11pt;margin-top:-2.1pt;width:12.27pt;height:26.9pt;z-index:5;mso-position-horizontal-relative:char;mso-position-vertical-relative:line;mso-width-relative:page;mso-height-relative:page;mso-wrap-distance-left:0.0pt;mso-wrap-distance-right:0.0pt;visibility:visible;">
                      <v:fill/>
                      <o:ink i="AIwBHQTkApgEGQo4CAD+DwAAAAAAAgsKSBFEAEUTRhNQABUAAIA/AACAPwAAAAAAAAAABQE4Clca&#10;g/4iiP4idZrOOPL4I9d4PheDy645666mYjKD/wALzn+ABdD9H4E8fh338G/CvPl7vme36Xr+56Pv&#10;ebw4c+3Ig/xfH4In8In79MRxZrjF6jGGE1H4FUA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Keluasan Materi sesuai KD KI 3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haracter">
                        <wp:posOffset>26139</wp:posOffset>
                      </wp:positionH>
                      <wp:positionV relativeFrom="line">
                        <wp:posOffset>90279</wp:posOffset>
                      </wp:positionV>
                      <wp:extent cx="159487" cy="225556"/>
                      <wp:effectExtent l="0" t="0" r="0" b="0"/>
                      <wp:wrapNone/>
                      <wp:docPr id="1030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59487" cy="225556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30" filled="f" stroked="t" style="position:absolute;margin-left:2.06pt;margin-top:7.11pt;width:12.56pt;height:17.76pt;z-index:6;mso-position-horizontal-relative:char;mso-position-vertical-relative:line;mso-width-relative:page;mso-height-relative:page;mso-wrap-distance-left:0.0pt;mso-wrap-distance-right:0.0pt;visibility:visible;">
                      <v:fill/>
                      <o:ink i="AH4dBOQCmAQZCjgIAP4PAAAAAAACCwpIEUQARRNGE1AAFQAAgD8AAIA/AAAAAAAAAAAFATgKSRWD&#10;/if4/ifpdG9X7Xl3rx8eB4eungzog/8AD35/gAeqa5X4bPx/5N+D5mfP9jy/D8TyMoP8Xx+Ch/Bz&#10;/CNQjczKL1WOnwP+U9A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3.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Kedalaman Materi sesuai KD dan KI 3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haracter">
                        <wp:posOffset>42676</wp:posOffset>
                      </wp:positionH>
                      <wp:positionV relativeFrom="line">
                        <wp:posOffset>100693</wp:posOffset>
                      </wp:positionV>
                      <wp:extent cx="154391" cy="213960"/>
                      <wp:effectExtent l="0" t="0" r="0" b="0"/>
                      <wp:wrapNone/>
                      <wp:docPr id="1031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54391" cy="213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31" filled="f" stroked="t" style="position:absolute;margin-left:3.36pt;margin-top:7.93pt;width:12.16pt;height:16.85pt;z-index:7;mso-position-horizontal-relative:char;mso-position-vertical-relative:line;mso-width-relative:page;mso-height-relative:page;mso-wrap-distance-left:0.0pt;mso-wrap-distance-right:0.0pt;visibility:visible;">
                      <v:fill/>
                      <o:ink i="AHwdBOQCmAQZCjgIAP4PAAAAAAACCwpIEUQARRNGE1AAFQAAgD8AAIA/AAAAAAAAAAAFATgKRxOD&#10;/ig8/igt8DrdVn1M+D4Hg9KvXeiD/wATGn+ACXT5efwzXg/LPXp6Pqefwrr5HQCD/F8fgw/wcfL3&#10;+EV4/PTlGscOP4Ss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A2</w:t>
            </w:r>
          </w:p>
        </w:tc>
        <w:tc>
          <w:tcPr>
            <w:tcW w:w="5811" w:type="dxa"/>
            <w:gridSpan w:val="6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Akurasi Isi Materi</w:t>
            </w: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Keakurasian fakta akurat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haracter">
                        <wp:posOffset>26139</wp:posOffset>
                      </wp:positionH>
                      <wp:positionV relativeFrom="line">
                        <wp:posOffset>-809</wp:posOffset>
                      </wp:positionV>
                      <wp:extent cx="166660" cy="205400"/>
                      <wp:effectExtent l="0" t="0" r="0" b="0"/>
                      <wp:wrapNone/>
                      <wp:docPr id="1032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66660" cy="20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32" filled="f" stroked="t" style="position:absolute;margin-left:2.06pt;margin-top:-0.06pt;width:13.12pt;height:16.17pt;z-index:8;mso-position-horizontal-relative:char;mso-position-vertical-relative:line;mso-width-relative:page;mso-height-relative:page;mso-wrap-distance-left:0.0pt;mso-wrap-distance-right:0.0pt;visibility:visible;">
                      <v:fill/>
                      <o:ink i="AHgdBOQCmAQZCjgIAP4PAAAAAAACCwpIEUQARRNGE1AAFQAAgD8AAIA/AAAAAAAAAAAFATgKQxKD&#10;/if4/ifdxyuJ6eDy5q3FYyCD/wAYZ3+ADB5jl5OefyXnxenGfCnE9IP8Xx+DH/Bq6+BeGPBm559f&#10;V+Cfgn5/+XQ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5.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Keakurasian konsep/teori akurat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haracter">
                        <wp:posOffset>55905</wp:posOffset>
                      </wp:positionH>
                      <wp:positionV relativeFrom="line">
                        <wp:posOffset>56529</wp:posOffset>
                      </wp:positionV>
                      <wp:extent cx="149377" cy="209367"/>
                      <wp:effectExtent l="0" t="0" r="0" b="0"/>
                      <wp:wrapNone/>
                      <wp:docPr id="1033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49377" cy="209367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33" filled="f" stroked="t" style="position:absolute;margin-left:4.4pt;margin-top:4.45pt;width:11.76pt;height:16.49pt;z-index:9;mso-position-horizontal-relative:char;mso-position-vertical-relative:line;mso-width-relative:page;mso-height-relative:page;mso-wrap-distance-left:0.0pt;mso-wrap-distance-right:0.0pt;visibility:visible;">
                      <v:fill/>
                      <o:ink i="AH0dBOQCmAQZCjgIAP4PAAAAAAACCwpIEUQARRNGE1AAFQAAgD8AAIA/AAAAAAAAAAAFATgKSBKD&#10;/ih0/iht1jfK/gD1eHLniu7WwIP/ABstf4ANgPnjx/O6/NfLv4/iZz43bn0Ag/xfH4KX8Ij5Xv44&#10;d7m+vP2fgv4F+f/usA=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6.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Keakurasian metode/prosedur akurat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haracter">
                        <wp:posOffset>75748</wp:posOffset>
                      </wp:positionH>
                      <wp:positionV relativeFrom="line">
                        <wp:posOffset>20369</wp:posOffset>
                      </wp:positionV>
                      <wp:extent cx="139812" cy="284378"/>
                      <wp:effectExtent l="0" t="0" r="0" b="0"/>
                      <wp:wrapNone/>
                      <wp:docPr id="1034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39812" cy="284378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34" filled="f" stroked="t" style="position:absolute;margin-left:5.96pt;margin-top:1.6pt;width:11.01pt;height:22.39pt;z-index:10;mso-position-horizontal-relative:char;mso-position-vertical-relative:line;mso-width-relative:page;mso-height-relative:page;mso-wrap-distance-left:0.0pt;mso-wrap-distance-right:0.0pt;visibility:visible;">
                      <v:fill/>
                      <o:ink i="AIMBHQTkApgEGQo4CAD+DwAAAAAAAgsKSBFEAEUTRhNQABUAAIA/AACAPwAAAAAAAAAABQE4Ck4W&#10;g/4oxv4ox6jU18Eezx1HHlHPV8qzQIP/AB8if4APgHp4vteHf0H4XieP18rw58zceXvyPCCD/F8f&#10;g6/wTPv+N7er4uNxOK4Y5eNX4Us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A3</w:t>
            </w:r>
          </w:p>
        </w:tc>
        <w:tc>
          <w:tcPr>
            <w:tcW w:w="5811" w:type="dxa"/>
            <w:gridSpan w:val="6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Kemutakhiran Kontekstual</w:t>
            </w: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7.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Ketersesuaian dengan perkembangan ilmu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haracter">
                        <wp:posOffset>65826</wp:posOffset>
                      </wp:positionH>
                      <wp:positionV relativeFrom="line">
                        <wp:posOffset>-8478</wp:posOffset>
                      </wp:positionV>
                      <wp:extent cx="117724" cy="240627"/>
                      <wp:effectExtent l="0" t="0" r="0" b="0"/>
                      <wp:wrapNone/>
                      <wp:docPr id="1035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17724" cy="240627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35" filled="f" stroked="t" style="position:absolute;margin-left:5.18pt;margin-top:-0.67pt;width:9.27pt;height:18.95pt;z-index:11;mso-position-horizontal-relative:char;mso-position-vertical-relative:line;mso-width-relative:page;mso-height-relative:page;mso-wrap-distance-left:0.0pt;mso-wrap-distance-right:0.0pt;visibility:visible;">
                      <v:fill/>
                      <o:ink i="AHcdBOQCmAQZCjgIAP4PAAAAAAACCwpIEUQARRNGE1AAFQAAgD8AAIA/AAAAAAAAAAAFATgKQhKD&#10;/iic/ih7hW/K9nlvdT0u6wCD/wAkin+AEjBwrj9S/AHs+t5HGfN6du/hAIP8Xx+C5/B28PV13vvi&#10;HStV4H4T0A=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8.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Fitur-fitur (contoh-contoh) kekinian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haracter">
                        <wp:posOffset>92284</wp:posOffset>
                      </wp:positionH>
                      <wp:positionV relativeFrom="line">
                        <wp:posOffset>-13736</wp:posOffset>
                      </wp:positionV>
                      <wp:extent cx="155034" cy="207803"/>
                      <wp:effectExtent l="0" t="0" r="0" b="0"/>
                      <wp:wrapNone/>
                      <wp:docPr id="1036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55034" cy="207803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36" filled="f" stroked="t" style="position:absolute;margin-left:7.27pt;margin-top:-1.08pt;width:12.21pt;height:16.36pt;z-index:12;mso-position-horizontal-relative:char;mso-position-vertical-relative:line;mso-width-relative:page;mso-height-relative:page;mso-wrap-distance-left:0.0pt;mso-wrap-distance-right:0.0pt;visibility:visible;">
                      <v:fill/>
                      <o:ink i="AHsdBOQCmAQZCjgIAP4PAAAAAAACCwpIEUQARRNGE1AAFQAAgD8AAIA/AAAAAAAAAAAFATgKRhCD&#10;/ikM/ijn4cePoT5/hd/A8HomAIP/ACgYf4AT93t4t/DPyD8Ce76Hr+94/g+R4ACD/F8fgmfwffwD&#10;i/F1x1fbHgcvlcA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9. 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Contoh-contoh sesuai dengan konteks nyata</w:t>
            </w: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haracter">
                        <wp:posOffset>19538</wp:posOffset>
                      </wp:positionH>
                      <wp:positionV relativeFrom="line">
                        <wp:posOffset>31412</wp:posOffset>
                      </wp:positionV>
                      <wp:extent cx="123361" cy="245152"/>
                      <wp:effectExtent l="0" t="0" r="0" b="0"/>
                      <wp:wrapNone/>
                      <wp:docPr id="1038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23361" cy="245152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38" filled="f" stroked="t" style="position:absolute;margin-left:1.54pt;margin-top:2.47pt;width:9.71pt;height:19.3pt;z-index:13;mso-position-horizontal-relative:char;mso-position-vertical-relative:line;mso-width-relative:page;mso-height-relative:page;mso-wrap-distance-left:0.0pt;mso-wrap-distance-right:0.0pt;visibility:visible;">
                      <v:fill/>
                      <o:ink i="AHAdBOQCmAQZCjgIAP4PAAAAAAACCwpIEUQARRNGE1AAFQAAgD8AAIA/AAAAAAAAAAAFATgKOxGD&#10;/iIA/iHtjhq79j4B6TxiLSCD/wA4gn+AHCrnDhP1j5XXv4jtz8DIg/xfH4LP8Hjw9trrJFRwj8s+&#10;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A4.</w:t>
            </w:r>
          </w:p>
        </w:tc>
        <w:tc>
          <w:tcPr>
            <w:tcW w:w="5811" w:type="dxa"/>
            <w:gridSpan w:val="6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Ketaaatan Hukum dan Undang-Undang</w:t>
            </w: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10.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Taat pada HAKI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haracter">
                        <wp:posOffset>103987</wp:posOffset>
                      </wp:positionH>
                      <wp:positionV relativeFrom="line">
                        <wp:posOffset>7379</wp:posOffset>
                      </wp:positionV>
                      <wp:extent cx="150532" cy="140637"/>
                      <wp:effectExtent l="0" t="0" r="0" b="0"/>
                      <wp:wrapNone/>
                      <wp:docPr id="1039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50532" cy="140637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39" filled="f" stroked="t" style="position:absolute;margin-left:8.19pt;margin-top:0.58pt;width:11.85pt;height:11.07pt;z-index:14;mso-position-horizontal-relative:char;mso-position-vertical-relative:line;mso-width-relative:page;mso-height-relative:page;mso-wrap-distance-left:0.0pt;mso-wrap-distance-right:0.0pt;visibility:visible;">
                      <v:fill/>
                      <o:ink i="AGUdBOQCmAQZCjgIAP4PAAAAAAACCwpIEUQARRNGE1AAFQAAgD8AAIA/AAAAAAAAAAAFATgKMAqD&#10;/ik8/ikT8Lwq8O/CzkCD/wA9/n+AHuf4ev813Xh66IP8Xx+Cz/Be/D/OYxj3QA=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11.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Tidak ada kandungan Pornografi, SARA, dan Bias</w:t>
            </w: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haracter">
                        <wp:posOffset>63500</wp:posOffset>
                      </wp:positionH>
                      <wp:positionV relativeFrom="line">
                        <wp:posOffset>129103</wp:posOffset>
                      </wp:positionV>
                      <wp:extent cx="191925" cy="171742"/>
                      <wp:effectExtent l="0" t="0" r="0" b="0"/>
                      <wp:wrapNone/>
                      <wp:docPr id="1040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91925" cy="171742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40" filled="f" stroked="t" style="position:absolute;margin-left:5.0pt;margin-top:10.17pt;width:15.11pt;height:13.52pt;z-index:15;mso-position-horizontal-relative:char;mso-position-vertical-relative:line;mso-width-relative:page;mso-height-relative:page;mso-wrap-distance-left:0.0pt;mso-wrap-distance-right:0.0pt;visibility:visible;">
                      <v:fill/>
                      <o:ink i="AG8dBOQCmAQZCjgIAP4PAAAAAAACCwpIEUQARRNGE1AAFQAAgD8AAIA/AAAAAAAAAAAFATgKOg2D&#10;/iK4/iKR4vQ+APJ792PW8ECD/wBBN3+AIH19GfK+ZfiPPicN+N4wg/xfH4KP8ITy8/PFjWOv5Yk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B.</w:t>
            </w:r>
          </w:p>
        </w:tc>
        <w:tc>
          <w:tcPr>
            <w:tcW w:w="5811" w:type="dxa"/>
            <w:gridSpan w:val="6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Dimensi Keterampilan (KI 4)</w:t>
            </w: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12.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Cakupan Keterampilan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haracter">
                        <wp:posOffset>69795</wp:posOffset>
                      </wp:positionH>
                      <wp:positionV relativeFrom="line">
                        <wp:posOffset>30172</wp:posOffset>
                      </wp:positionV>
                      <wp:extent cx="162425" cy="187523"/>
                      <wp:effectExtent l="0" t="0" r="0" b="0"/>
                      <wp:wrapNone/>
                      <wp:docPr id="1041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62425" cy="187523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41" filled="f" stroked="t" style="position:absolute;margin-left:5.5pt;margin-top:2.38pt;width:12.79pt;height:14.77pt;z-index:16;mso-position-horizontal-relative:char;mso-position-vertical-relative:line;mso-width-relative:page;mso-height-relative:page;mso-wrap-distance-left:0.0pt;mso-wrap-distance-right:0.0pt;visibility:visible;">
                      <v:fill/>
                      <o:ink i="AHAdBOQCmAQZCjgIAP4PAAAAAAACCwpIEUQARRNGE1AAFQAAgD8AAIA/AAAAAAAAAAAFATgKOw+D&#10;/iiu/iid7YR6Xixzxx1ysIP/AEYlf4Ai+vGOPg8voX0fOvh15+YAg/xfH4KH8Ify9Gq6yiIr8sCA&#10;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lastRenderedPageBreak/>
              <w:t>13.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Akurasi Kegiatan Akurat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1" allowOverlap="1">
                      <wp:simplePos x="0" y="0"/>
                      <wp:positionH relativeFrom="character">
                        <wp:posOffset>55142</wp:posOffset>
                      </wp:positionH>
                      <wp:positionV relativeFrom="line">
                        <wp:posOffset>42535</wp:posOffset>
                      </wp:positionV>
                      <wp:extent cx="109760" cy="109063"/>
                      <wp:effectExtent l="0" t="0" r="0" b="0"/>
                      <wp:wrapNone/>
                      <wp:docPr id="1042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09760" cy="109063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42" filled="f" stroked="t" style="position:absolute;margin-left:4.34pt;margin-top:3.35pt;width:8.64pt;height:8.59pt;z-index:17;mso-position-horizontal-relative:char;mso-position-vertical-relative:line;mso-width-relative:page;mso-height-relative:page;mso-wrap-distance-left:0.0pt;mso-wrap-distance-right:0.0pt;visibility:visible;">
                      <v:fill/>
                      <o:ink i="AGYdBOQCmAQZCjgIAP4PAAAAAAACCwpIEUQARRNGE1AAFQAAgD8AAIA/AAAAAAAAAAAFATgKMQmD&#10;/ihw/ihx8bfw1Wvd4IP/AEhef4AkGnl4HxH82+T8JSCD/F8fgr/wd8erzuPwi4A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14.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Kegiatan sesuai 5M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1" allowOverlap="1">
                      <wp:simplePos x="0" y="0"/>
                      <wp:positionH relativeFrom="character">
                        <wp:posOffset>11181</wp:posOffset>
                      </wp:positionH>
                      <wp:positionV relativeFrom="line">
                        <wp:posOffset>78735</wp:posOffset>
                      </wp:positionV>
                      <wp:extent cx="174534" cy="87677"/>
                      <wp:effectExtent l="0" t="0" r="0" b="0"/>
                      <wp:wrapNone/>
                      <wp:docPr id="1043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74534" cy="87677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43" filled="f" stroked="t" style="position:absolute;margin-left:0.88pt;margin-top:6.2pt;width:13.74pt;height:6.9pt;z-index:18;mso-position-horizontal-relative:char;mso-position-vertical-relative:line;mso-width-relative:page;mso-height-relative:page;mso-wrap-distance-left:0.0pt;mso-wrap-distance-right:0.0pt;visibility:visible;">
                      <v:fill/>
                      <o:ink i="AGMdBOQCmAQZCjgIAP4PAAAAAAACCwpIEUQARRNGE1AAFQAAgD8AAIA/AAAAAAAAAAAFATgKLgmD&#10;/ie6/idd4xw9D3+PAIP/AEqtf4AlOXwa+DfjvrOAg/xfH4Jf8Hv8CtzP4Rc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15.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Pengaplikasian Keterampilam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>
                      <wp:simplePos x="0" y="0"/>
                      <wp:positionH relativeFrom="character">
                        <wp:posOffset>-23010</wp:posOffset>
                      </wp:positionH>
                      <wp:positionV relativeFrom="line">
                        <wp:posOffset>205385</wp:posOffset>
                      </wp:positionV>
                      <wp:extent cx="149163" cy="110115"/>
                      <wp:effectExtent l="0" t="0" r="0" b="0"/>
                      <wp:wrapNone/>
                      <wp:docPr id="1044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49163" cy="1101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44" filled="f" stroked="t" style="position:absolute;margin-left:-1.81pt;margin-top:16.17pt;width:11.75pt;height:8.67pt;z-index:19;mso-position-horizontal-relative:char;mso-position-vertical-relative:line;mso-width-relative:page;mso-height-relative:page;mso-wrap-distance-left:0.0pt;mso-wrap-distance-right:0.0pt;visibility:visible;">
                      <v:fill/>
                      <o:ink i="AGcdBOQCmAQZCjgIAP4PAAAAAAACCwpIEUQARRNGE1AAFQAAgD8AAIA/AAAAAAAAAAAFATgKMgqD&#10;/icq/icDnwOnsX38/qCD/wBN+X+AJuZ35GvgP5r9X2KAg/xfH4JX8H78D6cePHuA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II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KELAYAKAN PENYAJIAN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C.</w:t>
            </w:r>
          </w:p>
        </w:tc>
        <w:tc>
          <w:tcPr>
            <w:tcW w:w="5811" w:type="dxa"/>
            <w:gridSpan w:val="6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Teknik Penyajian</w:t>
            </w: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16.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Penyajian Sistematika bab konsisten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>
                      <wp:simplePos x="0" y="0"/>
                      <wp:positionH relativeFrom="character">
                        <wp:posOffset>20950</wp:posOffset>
                      </wp:positionH>
                      <wp:positionV relativeFrom="line">
                        <wp:posOffset>-45397</wp:posOffset>
                      </wp:positionV>
                      <wp:extent cx="143303" cy="250641"/>
                      <wp:effectExtent l="0" t="0" r="0" b="0"/>
                      <wp:wrapNone/>
                      <wp:docPr id="1045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43303" cy="250641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45" filled="f" stroked="t" style="position:absolute;margin-left:1.65pt;margin-top:-3.57pt;width:11.28pt;height:19.74pt;z-index:20;mso-position-horizontal-relative:char;mso-position-vertical-relative:line;mso-width-relative:page;mso-height-relative:page;mso-wrap-distance-left:0.0pt;mso-wrap-distance-right:0.0pt;visibility:visible;">
                      <v:fill/>
                      <o:ink i="AHIdBOQCmAQZCjgIAP4PAAAAAAACCwpIEUQARRNGE1AAFQAAgD8AAIA/AAAAAAAAAAAFATgKPQ2D&#10;/ifi/ielv0PV8GOHh8t68wCD/wBVun+AKr/4/Tfk+p19n4E8vwPN9oCD/F8fgg/wjPs7ievKuHgf&#10;AYA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17.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Penyajian logis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1" allowOverlap="1">
                      <wp:simplePos x="0" y="0"/>
                      <wp:positionH relativeFrom="character">
                        <wp:posOffset>40488</wp:posOffset>
                      </wp:positionH>
                      <wp:positionV relativeFrom="line">
                        <wp:posOffset>-96202</wp:posOffset>
                      </wp:positionV>
                      <wp:extent cx="177710" cy="205995"/>
                      <wp:effectExtent l="0" t="0" r="0" b="0"/>
                      <wp:wrapNone/>
                      <wp:docPr id="1046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77710" cy="2059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46" filled="f" stroked="t" style="position:absolute;margin-left:3.19pt;margin-top:-7.57pt;width:13.99pt;height:16.22pt;z-index:21;mso-position-horizontal-relative:char;mso-position-vertical-relative:line;mso-width-relative:page;mso-height-relative:page;mso-wrap-distance-left:0.0pt;mso-wrap-distance-right:0.0pt;visibility:visible;">
                      <v:fill/>
                      <o:ink i="AGYdBOQCmAQZCjgIAP4PAAAAAAACCwpIEUQARRNGE1AAFQAAgD8AAIA/AAAAAAAAAAAFATgKMQuD&#10;/ig0/ifx9yPgPXObeQCD/wBYv3+ALER+D/m3p5fib4Y5gIP8Xx+BX/C284mmMcA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18.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Penyajian runtut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1" allowOverlap="1">
                      <wp:simplePos x="0" y="0"/>
                      <wp:positionH relativeFrom="character">
                        <wp:posOffset>89334</wp:posOffset>
                      </wp:positionH>
                      <wp:positionV relativeFrom="line">
                        <wp:posOffset>18908</wp:posOffset>
                      </wp:positionV>
                      <wp:extent cx="217338" cy="172134"/>
                      <wp:effectExtent l="0" t="0" r="0" b="0"/>
                      <wp:wrapNone/>
                      <wp:docPr id="1047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217338" cy="172134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47" filled="f" stroked="t" style="position:absolute;margin-left:7.03pt;margin-top:1.49pt;width:17.11pt;height:13.55pt;z-index:22;mso-position-horizontal-relative:char;mso-position-vertical-relative:line;mso-width-relative:page;mso-height-relative:page;mso-wrap-distance-left:0.0pt;mso-wrap-distance-right:0.0pt;visibility:visible;">
                      <v:fill/>
                      <o:ink i="AG8dBOQCmAQZCjgIAP4PAAAAAAACCwpIEUQARRNGE1AAFQAAgD8AAIA/AAAAAAAAAAAFATgKOg6D&#10;/ij+/ijbcset4nfyb8Dn4MiD/wBa+X+ALVz8vhw+DflP1/KbnkCD/F8fgk/wf/wLieMxUaj8CWA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19.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Penyajian koheren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1" allowOverlap="1">
                      <wp:simplePos x="0" y="0"/>
                      <wp:positionH relativeFrom="character">
                        <wp:posOffset>45372</wp:posOffset>
                      </wp:positionH>
                      <wp:positionV relativeFrom="line">
                        <wp:posOffset>-8795</wp:posOffset>
                      </wp:positionV>
                      <wp:extent cx="266734" cy="206464"/>
                      <wp:effectExtent l="0" t="0" r="0" b="0"/>
                      <wp:wrapNone/>
                      <wp:docPr id="1048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266734" cy="206464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48" filled="f" stroked="t" style="position:absolute;margin-left:3.57pt;margin-top:-0.69pt;width:21.0pt;height:16.26pt;z-index:23;mso-position-horizontal-relative:char;mso-position-vertical-relative:line;mso-width-relative:page;mso-height-relative:page;mso-wrap-distance-left:0.0pt;mso-wrap-distance-right:0.0pt;visibility:visible;">
                      <v:fill/>
                      <o:ink i="AHMdBOQCmAQZCjgIAP4PAAAAAAACCwpIEUQARRNGE1AAFQAAgD8AAIA/AAAAAAAAAAAFATgKPg6D&#10;/ihI/igh5eZ42vL8bp5vfpz8kIP/AF2Yf4AusvePR+R/B9fwfI5cb8CD/F8fgifwifs1xm7rlw8z&#10;8uGA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20.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Substansi antar bab/subbab seimbang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24" behindDoc="0" locked="0" layoutInCell="1" allowOverlap="1">
                      <wp:simplePos x="0" y="0"/>
                      <wp:positionH relativeFrom="character">
                        <wp:posOffset>74680</wp:posOffset>
                      </wp:positionH>
                      <wp:positionV relativeFrom="line">
                        <wp:posOffset>61897</wp:posOffset>
                      </wp:positionV>
                      <wp:extent cx="236528" cy="226578"/>
                      <wp:effectExtent l="0" t="0" r="0" b="0"/>
                      <wp:wrapNone/>
                      <wp:docPr id="1049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236528" cy="226578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49" filled="f" stroked="t" style="position:absolute;margin-left:5.88pt;margin-top:4.87pt;width:18.62pt;height:17.84pt;z-index:24;mso-position-horizontal-relative:char;mso-position-vertical-relative:line;mso-width-relative:page;mso-height-relative:page;mso-wrap-distance-left:0.0pt;mso-wrap-distance-right:0.0pt;visibility:visible;">
                      <v:fill/>
                      <o:ink i="AHEdBOQCmAQZCjgIAP4PAAAAAAACCwpIEUQARRNGE1AAFQAAgD8AAIA/AAAAAAAAAAAFATgKPA+D&#10;/ijC/iit6VvXwVw7nj79rwyD/wBgV3+AMBZ8LHi18S/I8+Lv0PE9vxiD/F8fgtfwd/D2TjPHHLHS&#10;AA=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D.</w:t>
            </w:r>
          </w:p>
        </w:tc>
        <w:tc>
          <w:tcPr>
            <w:tcW w:w="5811" w:type="dxa"/>
            <w:gridSpan w:val="6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Pendukung Penyajian</w:t>
            </w: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21.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Sesuai antara ilustrasi dan materi</w:t>
            </w:r>
          </w:p>
        </w:tc>
        <w:tc>
          <w:tcPr>
            <w:tcW w:w="567" w:type="dxa"/>
          </w:tcPr>
          <w:p w:rsidR="00871BBE" w:rsidRDefault="00B9161B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i">
                  <w:drawing>
                    <wp:anchor distT="0" distB="0" distL="0" distR="0" simplePos="0" relativeHeight="251659264" behindDoc="0" locked="0" layoutInCell="1" allowOverlap="1" wp14:anchorId="35437A4C" wp14:editId="78B789D3">
                      <wp:simplePos x="0" y="0"/>
                      <wp:positionH relativeFrom="character">
                        <wp:posOffset>-3309</wp:posOffset>
                      </wp:positionH>
                      <wp:positionV relativeFrom="line">
                        <wp:posOffset>12907</wp:posOffset>
                      </wp:positionV>
                      <wp:extent cx="202019" cy="276446"/>
                      <wp:effectExtent l="38100" t="38100" r="45720" b="47625"/>
                      <wp:wrapNone/>
                      <wp:docPr id="2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202019" cy="276446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709E9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1" o:spid="_x0000_s1026" type="#_x0000_t75" style="position:absolute;margin-left:-.7pt;margin-top:.6pt;width:16.75pt;height:22.6pt;z-index:25165926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">
                      <v:imagedata r:id="rId27" o:title=""/>
                      <v:path arrowok="t"/>
                      <o:lock v:ext="edit" aspectratio="f"/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22.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Memasukkan motivasi belajar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25" behindDoc="0" locked="0" layoutInCell="1" allowOverlap="1">
                      <wp:simplePos x="0" y="0"/>
                      <wp:positionH relativeFrom="character">
                        <wp:posOffset>40488</wp:posOffset>
                      </wp:positionH>
                      <wp:positionV relativeFrom="line">
                        <wp:posOffset>54659</wp:posOffset>
                      </wp:positionV>
                      <wp:extent cx="123613" cy="121379"/>
                      <wp:effectExtent l="0" t="0" r="0" b="0"/>
                      <wp:wrapNone/>
                      <wp:docPr id="1050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23613" cy="121379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50" filled="f" stroked="t" style="position:absolute;margin-left:3.19pt;margin-top:4.3pt;width:9.73pt;height:9.56pt;z-index:25;mso-position-horizontal-relative:char;mso-position-vertical-relative:line;mso-width-relative:page;mso-height-relative:page;mso-wrap-distance-left:0.0pt;mso-wrap-distance-right:0.0pt;visibility:visible;">
                      <v:fill/>
                      <o:ink i="AGcdBOQCmAQZCjgIAP4PAAAAAAACCwpIEUQARRNGE1AAFQAAgD8AAIA/AAAAAAAAAAAFATgKMgqD&#10;/ig0/igF5T53k+LHjeWAg/8Ada9/gDq8VfIPyj7nXr5gg/xfH4If8In7cc6xr8eK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23.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Setiap bab terdapat contoh soal latihan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26" behindDoc="0" locked="0" layoutInCell="1" allowOverlap="1">
                      <wp:simplePos x="0" y="0"/>
                      <wp:positionH relativeFrom="character">
                        <wp:posOffset>40488</wp:posOffset>
                      </wp:positionH>
                      <wp:positionV relativeFrom="line">
                        <wp:posOffset>-2688</wp:posOffset>
                      </wp:positionV>
                      <wp:extent cx="241792" cy="200622"/>
                      <wp:effectExtent l="0" t="0" r="0" b="0"/>
                      <wp:wrapNone/>
                      <wp:docPr id="1052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241792" cy="200622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52" filled="f" stroked="t" style="position:absolute;margin-left:3.19pt;margin-top:-0.21pt;width:19.04pt;height:15.8pt;z-index:26;mso-position-horizontal-relative:char;mso-position-vertical-relative:line;mso-width-relative:page;mso-height-relative:page;mso-wrap-distance-left:0.0pt;mso-wrap-distance-right:0.0pt;visibility:visible;">
                      <v:fill/>
                      <o:ink i="AG0dBOQCmAQZCjgIAP4PAAAAAAACCwpIEUQARRNGE1AAFQAAgD8AAIA/AAAAAAAAAAAFATgKOA2D&#10;/ig0/ifTjxvZ8Ppeb8y7g/8Aeal/gDzAfG8/53z5PDwOXi8PigCD/F8fgl/we/v+HhFRD6lA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27" behindDoc="0" locked="0" layoutInCell="1" allowOverlap="1">
                      <wp:simplePos x="0" y="0"/>
                      <wp:positionH relativeFrom="character">
                        <wp:posOffset>-43938</wp:posOffset>
                      </wp:positionH>
                      <wp:positionV relativeFrom="line">
                        <wp:posOffset>408252</wp:posOffset>
                      </wp:positionV>
                      <wp:extent cx="32107" cy="64871"/>
                      <wp:effectExtent l="0" t="0" r="0" b="0"/>
                      <wp:wrapNone/>
                      <wp:docPr id="1053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32107" cy="64871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53" filled="f" stroked="t" style="position:absolute;margin-left:-3.46pt;margin-top:32.15pt;width:2.53pt;height:5.11pt;z-index:27;mso-position-horizontal-relative:char;mso-position-vertical-relative:line;mso-width-relative:page;mso-height-relative:page;mso-wrap-distance-left:0.0pt;mso-wrap-distance-right:0.0pt;visibility:visible;">
                      <v:fill/>
                      <o:ink i="AFYdBOQCmAQZCjgIAP4PAAAAAAACCwpIEUQARRNGE1AAFQAAgD8AAIA/AAAAAAAAAAAFATgKIQSD&#10;/i02/i2F+ArAg/8Ae+N/gD3X/FiD/F8fglfwi/5YUA=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24.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Peta konsep di awal bab dan ringkasan di akhir bab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28" behindDoc="0" locked="0" layoutInCell="1" allowOverlap="1">
                      <wp:simplePos x="0" y="0"/>
                      <wp:positionH relativeFrom="character">
                        <wp:posOffset>40488</wp:posOffset>
                      </wp:positionH>
                      <wp:positionV relativeFrom="line">
                        <wp:posOffset>42698</wp:posOffset>
                      </wp:positionV>
                      <wp:extent cx="186312" cy="215959"/>
                      <wp:effectExtent l="0" t="0" r="0" b="0"/>
                      <wp:wrapNone/>
                      <wp:docPr id="1054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86312" cy="215959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54" filled="f" stroked="t" style="position:absolute;margin-left:3.19pt;margin-top:3.36pt;width:14.67pt;height:17.0pt;z-index:28;mso-position-horizontal-relative:char;mso-position-vertical-relative:line;mso-width-relative:page;mso-height-relative:page;mso-wrap-distance-left:0.0pt;mso-wrap-distance-right:0.0pt;visibility:visible;">
                      <v:fill/>
                      <o:ink i="AGsdBOQCmAQZCjgIAP4PAAAAAAACCwpIEUQARRNGE1AAFQAAgD8AAIA/AAAAAAAAAAAFATgKNg2D&#10;/ig0/igr87fxR6/XxeGNdJCD/wB9on+APrRp9J+7jxL4635gg/xfH4H/8JD6ecxFRUfIIA=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25.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Akhir bab terdapat soal latiham</w:t>
            </w: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29" behindDoc="0" locked="0" layoutInCell="1" allowOverlap="1">
                      <wp:simplePos x="0" y="0"/>
                      <wp:positionH relativeFrom="character">
                        <wp:posOffset>78153</wp:posOffset>
                      </wp:positionH>
                      <wp:positionV relativeFrom="line">
                        <wp:posOffset>8470</wp:posOffset>
                      </wp:positionV>
                      <wp:extent cx="180706" cy="243376"/>
                      <wp:effectExtent l="0" t="0" r="0" b="0"/>
                      <wp:wrapNone/>
                      <wp:docPr id="1055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80706" cy="243376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55" filled="f" stroked="t" style="position:absolute;margin-left:6.15pt;margin-top:0.67pt;width:14.23pt;height:19.16pt;z-index:29;mso-position-horizontal-relative:char;mso-position-vertical-relative:line;mso-width-relative:page;mso-height-relative:page;mso-wrap-distance-left:0.0pt;mso-wrap-distance-right:0.0pt;visibility:visible;">
                      <v:fill/>
                      <o:ink i="AHEdBOQCmAQZCjgIAP4PAAAAAAACCwpIEUQARRNGE1AAFQAAgD8AAIA/AAAAAAAAAAAFATgKPA+D&#10;/iL0/iL1+AuON/D3wXXOM+Jvw4P/AIFVf4BAv/5+jlv6/9LyfGbdPACD/F8fgg/wjvu64d7RUYr6&#10;pA=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26.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Terdapat kunci jawaban di akhir buku</w:t>
            </w: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30" behindDoc="0" locked="0" layoutInCell="1" allowOverlap="1">
                      <wp:simplePos x="0" y="0"/>
                      <wp:positionH relativeFrom="character">
                        <wp:posOffset>87922</wp:posOffset>
                      </wp:positionH>
                      <wp:positionV relativeFrom="line">
                        <wp:posOffset>21185</wp:posOffset>
                      </wp:positionV>
                      <wp:extent cx="188983" cy="230780"/>
                      <wp:effectExtent l="0" t="0" r="0" b="0"/>
                      <wp:wrapNone/>
                      <wp:docPr id="1056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88983" cy="2307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56" filled="f" stroked="t" style="position:absolute;margin-left:6.92pt;margin-top:1.67pt;width:14.88pt;height:18.17pt;z-index:30;mso-position-horizontal-relative:char;mso-position-vertical-relative:line;mso-width-relative:page;mso-height-relative:page;mso-wrap-distance-left:0.0pt;mso-wrap-distance-right:0.0pt;visibility:visible;">
                      <v:fill/>
                      <o:ink i="AG8dBOQCmAQZCjgIAP4PAAAAAAACCwpIEUQARRNGE1AAFQAAgD8AAIA/AAAAAAAAAAAFATgKOg+D&#10;/iMc/iLf6+JxeF6PLxcYivCAg/8AhKx/gEI/75d/O+m/F8v3E+Hw2IP8Xx+Cj/CF9PTre4iIqMA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27. 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Relevansi sumber berupa teks, tabel, gambar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31" behindDoc="0" locked="0" layoutInCell="1" allowOverlap="1">
                      <wp:simplePos x="0" y="0"/>
                      <wp:positionH relativeFrom="character">
                        <wp:posOffset>45372</wp:posOffset>
                      </wp:positionH>
                      <wp:positionV relativeFrom="line">
                        <wp:posOffset>-63167</wp:posOffset>
                      </wp:positionV>
                      <wp:extent cx="337035" cy="307650"/>
                      <wp:effectExtent l="0" t="0" r="0" b="0"/>
                      <wp:wrapNone/>
                      <wp:docPr id="1057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337035" cy="3076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57" filled="f" stroked="t" style="position:absolute;margin-left:3.57pt;margin-top:-4.97pt;width:26.54pt;height:24.22pt;z-index:31;mso-position-horizontal-relative:char;mso-position-vertical-relative:line;mso-width-relative:page;mso-height-relative:page;mso-wrap-distance-left:0.0pt;mso-wrap-distance-right:0.0pt;visibility:visible;">
                      <v:fill/>
                      <o:ink i="AHkdBOQCmAQZCjgIAP4PAAAAAAACCwpIEUQARRNGE1AAFQAAgD8AAIA/AAAAAAAAAAAFATgKRBOD&#10;/ihI/ifX8OJ9b4FrxbrnHhd56eNxg/8AiJt/gEQ63T0fmXl5fhbxw555V5PL1IP8Xx+CT/B//Auu&#10;czGFSlfj/hCQ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28.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Nomor dan nama tabel, gambar, dan lampiran sesuai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32" behindDoc="0" locked="0" layoutInCell="1" allowOverlap="1">
                      <wp:simplePos x="0" y="0"/>
                      <wp:positionH relativeFrom="character">
                        <wp:posOffset>55142</wp:posOffset>
                      </wp:positionH>
                      <wp:positionV relativeFrom="line">
                        <wp:posOffset>15812</wp:posOffset>
                      </wp:positionV>
                      <wp:extent cx="184381" cy="266079"/>
                      <wp:effectExtent l="0" t="0" r="0" b="0"/>
                      <wp:wrapNone/>
                      <wp:docPr id="1058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84381" cy="266079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58" filled="f" stroked="t" style="position:absolute;margin-left:4.34pt;margin-top:1.25pt;width:14.52pt;height:20.95pt;z-index:32;mso-position-horizontal-relative:char;mso-position-vertical-relative:line;mso-width-relative:page;mso-height-relative:page;mso-wrap-distance-left:0.0pt;mso-wrap-distance-right:0.0pt;visibility:visible;">
                      <v:fill/>
                      <o:ink i="AG8dBOQCmAQZCjgIAP4PAAAAAAACCwpIEUQARRNGE1AAFQAAgD8AAIA/AAAAAAAAAAAFATgKOg+D&#10;/ihw/ihh5Vr4C93hvtGePpSAg/8AjE1/gEYM3bn9K69dnn5XD0fgoIP8Xx+Cv/B236O5uEVHD3w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E.</w:t>
            </w:r>
          </w:p>
        </w:tc>
        <w:tc>
          <w:tcPr>
            <w:tcW w:w="5811" w:type="dxa"/>
            <w:gridSpan w:val="6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Penyajian Pembelajaran</w:t>
            </w: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lastRenderedPageBreak/>
              <w:t>29.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Keaktifan peserta didik menjadi titik pusat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33" behindDoc="0" locked="0" layoutInCell="1" allowOverlap="1">
                      <wp:simplePos x="0" y="0"/>
                      <wp:positionH relativeFrom="character">
                        <wp:posOffset>20950</wp:posOffset>
                      </wp:positionH>
                      <wp:positionV relativeFrom="line">
                        <wp:posOffset>-73905</wp:posOffset>
                      </wp:positionV>
                      <wp:extent cx="228542" cy="259045"/>
                      <wp:effectExtent l="0" t="0" r="0" b="0"/>
                      <wp:wrapNone/>
                      <wp:docPr id="1059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228542" cy="2590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59" filled="f" stroked="t" style="position:absolute;margin-left:1.65pt;margin-top:-5.82pt;width:18.0pt;height:20.4pt;z-index:33;mso-position-horizontal-relative:char;mso-position-vertical-relative:line;mso-width-relative:page;mso-height-relative:page;mso-wrap-distance-left:0.0pt;mso-wrap-distance-right:0.0pt;visibility:visible;">
                      <v:fill/>
                      <o:ink i="AG4dBOQCmAQZCjgIAP4PAAAAAAACCwpIEUQARRNGE1AAFQAAgD8AAIA/AAAAAAAAAAAFATgKOQ6D&#10;/ifi/iebxivJ6c+XLxc9OICD/wCR3n+ASNPv5L+GdeXrxevneJ6fpIP8Xx+CB/CN+3kVNRy6gA=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30.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Terjadi komunikasi interaktif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34" behindDoc="0" locked="0" layoutInCell="1" allowOverlap="1">
                      <wp:simplePos x="0" y="0"/>
                      <wp:positionH relativeFrom="character">
                        <wp:posOffset>35604</wp:posOffset>
                      </wp:positionH>
                      <wp:positionV relativeFrom="line">
                        <wp:posOffset>-14344</wp:posOffset>
                      </wp:positionV>
                      <wp:extent cx="225454" cy="200240"/>
                      <wp:effectExtent l="0" t="0" r="0" b="0"/>
                      <wp:wrapNone/>
                      <wp:docPr id="1060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225454" cy="200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60" filled="f" stroked="t" style="position:absolute;margin-left:2.8pt;margin-top:-1.13pt;width:17.75pt;height:15.77pt;z-index:34;mso-position-horizontal-relative:char;mso-position-vertical-relative:line;mso-width-relative:page;mso-height-relative:page;mso-wrap-distance-left:0.0pt;mso-wrap-distance-right:0.0pt;visibility:visible;">
                      <v:fill/>
                      <o:ink i="AGsdBOQCmAQZCjgIAP4PAAAAAAACCwpIEUQARRNGE1AAFQAAgD8AAIA/AAAAAAAAAAAFATgKNg2D&#10;/ige/if19LWF34M+R4PQg/8AlVN/gEqU/Kn4r+WdPK8PwfQyg/xfH4J/8HP8H1xuohfymA=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31.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Scientific approach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35" behindDoc="0" locked="0" layoutInCell="1" allowOverlap="1">
                      <wp:simplePos x="0" y="0"/>
                      <wp:positionH relativeFrom="character">
                        <wp:posOffset>74680</wp:posOffset>
                      </wp:positionH>
                      <wp:positionV relativeFrom="line">
                        <wp:posOffset>-3810</wp:posOffset>
                      </wp:positionV>
                      <wp:extent cx="181170" cy="146915"/>
                      <wp:effectExtent l="0" t="0" r="0" b="0"/>
                      <wp:wrapNone/>
                      <wp:docPr id="1061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81170" cy="1469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61" filled="f" stroked="t" style="position:absolute;margin-left:5.88pt;margin-top:-0.3pt;width:14.27pt;height:11.57pt;z-index:35;mso-position-horizontal-relative:char;mso-position-vertical-relative:line;mso-width-relative:page;mso-height-relative:page;mso-wrap-distance-left:0.0pt;mso-wrap-distance-right:0.0pt;visibility:visible;">
                      <v:fill/>
                      <o:ink i="AGcdBOQCmAQZCjgIAP4PAAAAAAACCwpIEUQARRNGE1AAFQAAgD8AAIA/AAAAAAAAAAAFATgKMgqD&#10;/ijC/iiH5ed4fDd62IP/AJd5f4BLpPp8m/HNeBrj6wCD/F8fgj/wgfv9Ynn8H/Wo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32. 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Penyajian variatif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36" behindDoc="0" locked="0" layoutInCell="1" allowOverlap="1">
                      <wp:simplePos x="0" y="0"/>
                      <wp:positionH relativeFrom="character">
                        <wp:posOffset>94218</wp:posOffset>
                      </wp:positionH>
                      <wp:positionV relativeFrom="line">
                        <wp:posOffset>18132</wp:posOffset>
                      </wp:positionV>
                      <wp:extent cx="191197" cy="146005"/>
                      <wp:effectExtent l="0" t="0" r="0" b="0"/>
                      <wp:wrapNone/>
                      <wp:docPr id="1062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91197" cy="1460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62" filled="f" stroked="t" style="position:absolute;margin-left:7.42pt;margin-top:1.43pt;width:15.05pt;height:11.5pt;z-index:36;mso-position-horizontal-relative:char;mso-position-vertical-relative:line;mso-width-relative:page;mso-height-relative:page;mso-wrap-distance-left:0.0pt;mso-wrap-distance-right:0.0pt;visibility:visible;">
                      <v:fill/>
                      <o:ink i="AG0dBOQCmAQZCjgIAP4PAAAAAAACCwpIEUQARRNGE1AAFQAAgD8AAIA/AAAAAAAAAAAFATgKOAyD&#10;/ikU/ikV4T8OT4k9fM6+OIP/AJm9f4BMxma+Mfi3wa8ryfG9gIP8Xx+Cd/B1/Btc5qtR+PDA&#10;"/>
                    </v:shape>
                  </w:pict>
                </mc:Fallback>
              </mc:AlternateContent>
            </w: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37" behindDoc="0" locked="0" layoutInCell="1" allowOverlap="1">
                      <wp:simplePos x="0" y="0"/>
                      <wp:positionH relativeFrom="character">
                        <wp:posOffset>89334</wp:posOffset>
                      </wp:positionH>
                      <wp:positionV relativeFrom="line">
                        <wp:posOffset>154225</wp:posOffset>
                      </wp:positionV>
                      <wp:extent cx="230030" cy="190442"/>
                      <wp:effectExtent l="0" t="0" r="0" b="0"/>
                      <wp:wrapNone/>
                      <wp:docPr id="1063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230030" cy="190442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63" filled="f" stroked="t" style="position:absolute;margin-left:7.03pt;margin-top:12.14pt;width:18.11pt;height:15.0pt;z-index:37;mso-position-horizontal-relative:char;mso-position-vertical-relative:line;mso-width-relative:page;mso-height-relative:page;mso-wrap-distance-left:0.0pt;mso-wrap-distance-right:0.0pt;visibility:visible;">
                      <v:fill/>
                      <o:ink i="AHEdBOQCmAQZCjgIAP4PAAAAAAACCwpIEUQARRNGE1AAFQAAgD8AAIA/AAAAAAAAAAAFATgKPA6D&#10;/ij+/ijnjl5nhVvGud+B3IP/AJsDf4BNZXz/Q8/5754448Dh4fhAg/xfH4If8Ir67dxfXn5/zH+I&#10;3A=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33. 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Pembelajaran terpadu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F. </w:t>
            </w:r>
          </w:p>
        </w:tc>
        <w:tc>
          <w:tcPr>
            <w:tcW w:w="5811" w:type="dxa"/>
            <w:gridSpan w:val="6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Kelengkapan Penyajian</w:t>
            </w: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 34.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Pendahuluan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38" behindDoc="0" locked="0" layoutInCell="1" allowOverlap="1">
                      <wp:simplePos x="0" y="0"/>
                      <wp:positionH relativeFrom="character">
                        <wp:posOffset>89334</wp:posOffset>
                      </wp:positionH>
                      <wp:positionV relativeFrom="line">
                        <wp:posOffset>-48587</wp:posOffset>
                      </wp:positionV>
                      <wp:extent cx="299338" cy="266010"/>
                      <wp:effectExtent l="0" t="0" r="0" b="0"/>
                      <wp:wrapNone/>
                      <wp:docPr id="1064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299338" cy="2660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64" filled="f" stroked="t" style="position:absolute;margin-left:7.03pt;margin-top:-3.83pt;width:23.57pt;height:20.95pt;z-index:38;mso-position-horizontal-relative:char;mso-position-vertical-relative:line;mso-width-relative:page;mso-height-relative:page;mso-wrap-distance-left:0.0pt;mso-wrap-distance-right:0.0pt;visibility:visible;">
                      <v:fill/>
                      <o:ink i="AHYdBOQCmAQZCjgIAP4PAAAAAAACCwpIEUQARRNGE1AAFQAAgD8AAIA/AAAAAAAAAAAFATgKQQ+D&#10;/ij+/iiz4+RuePieN5c77eN5oIP/AKD5f4BQYfw+nzX8H8PH8Hzu1b6fBgCD/F8fgn/wc/wTvM3P&#10;DFaj8CaA&#10;"/>
                    </v:shape>
                  </w:pict>
                </mc:Fallback>
              </mc:AlternateContent>
            </w: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39" behindDoc="0" locked="0" layoutInCell="1" allowOverlap="1">
                      <wp:simplePos x="0" y="0"/>
                      <wp:positionH relativeFrom="character">
                        <wp:posOffset>69795</wp:posOffset>
                      </wp:positionH>
                      <wp:positionV relativeFrom="line">
                        <wp:posOffset>309629</wp:posOffset>
                      </wp:positionV>
                      <wp:extent cx="268880" cy="216001"/>
                      <wp:effectExtent l="0" t="0" r="0" b="0"/>
                      <wp:wrapNone/>
                      <wp:docPr id="1065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268880" cy="216001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65" filled="f" stroked="t" style="position:absolute;margin-left:5.5pt;margin-top:24.38pt;width:21.17pt;height:17.01pt;z-index:39;mso-position-horizontal-relative:char;mso-position-vertical-relative:line;mso-width-relative:page;mso-height-relative:page;mso-wrap-distance-left:0.0pt;mso-wrap-distance-right:0.0pt;visibility:visible;">
                      <v:fill/>
                      <o:ink i="AG4dBOQCmAQZCjgIAP4PAAAAAAACCwpIEUQARRNGE1AAFQAAgD8AAIA/AAAAAAAAAAAFATgKOQ2D&#10;/iiu/ihJrwPP8HpvW/I484P/AKPLf4BR0/Pxz8C68flnjv2PKIP8Xx+CJ/CF/AeQ6+j8d/gFwA=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35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Daftar isi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 36. 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Bagian isi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40" behindDoc="0" locked="0" layoutInCell="1" allowOverlap="1">
                      <wp:simplePos x="0" y="0"/>
                      <wp:positionH relativeFrom="character">
                        <wp:posOffset>36858</wp:posOffset>
                      </wp:positionH>
                      <wp:positionV relativeFrom="line">
                        <wp:posOffset>49934</wp:posOffset>
                      </wp:positionV>
                      <wp:extent cx="230458" cy="145980"/>
                      <wp:effectExtent l="0" t="0" r="0" b="0"/>
                      <wp:wrapNone/>
                      <wp:docPr id="1066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230458" cy="1459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66" filled="f" stroked="t" style="position:absolute;margin-left:2.9pt;margin-top:3.93pt;width:18.15pt;height:11.49pt;z-index:40;mso-position-horizontal-relative:char;mso-position-vertical-relative:line;mso-width-relative:page;mso-height-relative:page;mso-wrap-distance-left:0.0pt;mso-wrap-distance-right:0.0pt;visibility:visible;">
                      <v:fill/>
                      <o:ink i="AGsdBOQCmAQZCjgIAP4PAAAAAAACCwpIEUQARRNGE1AAFQAAgD8AAIA/AAAAAAAAAAAFATgKNgyD&#10;/igk/ifj6cPC8G99O/bIg/8As2t/gFmc+vgfD/xP3z5fkb7Ag/xfH4If8In6+bmFcvxI4A=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 37.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Glosarium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41" behindDoc="0" locked="0" layoutInCell="1" allowOverlap="1">
                      <wp:simplePos x="0" y="0"/>
                      <wp:positionH relativeFrom="character">
                        <wp:posOffset>91134</wp:posOffset>
                      </wp:positionH>
                      <wp:positionV relativeFrom="line">
                        <wp:posOffset>12935</wp:posOffset>
                      </wp:positionV>
                      <wp:extent cx="198559" cy="207079"/>
                      <wp:effectExtent l="0" t="0" r="0" b="0"/>
                      <wp:wrapNone/>
                      <wp:docPr id="1067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198559" cy="207079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67" filled="f" stroked="t" style="position:absolute;margin-left:7.18pt;margin-top:1.02pt;width:15.63pt;height:16.31pt;z-index:41;mso-position-horizontal-relative:char;mso-position-vertical-relative:line;mso-width-relative:page;mso-height-relative:page;mso-wrap-distance-left:0.0pt;mso-wrap-distance-right:0.0pt;visibility:visible;">
                      <v:fill/>
                      <o:ink i="AHIdBOQCmAQZCjgIAP4PAAAAAAACCwpIEUQARRNGE1AAFQAAgD8AAIA/AAAAAAAAAAAFATgKPQ+D&#10;/ikG/ijxw14Hse74ndy8jwewg/8Atul/gFtfezG/ouu/Zx83wqCD/F8fg6/wS/r8vP6yb5/AfyT+&#10;BNA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71BBE">
        <w:tc>
          <w:tcPr>
            <w:tcW w:w="710" w:type="dxa"/>
          </w:tcPr>
          <w:p w:rsidR="00871BBE" w:rsidRDefault="00C930F5">
            <w:pPr>
              <w:spacing w:line="276" w:lineRule="auto"/>
              <w:ind w:right="17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 38.</w:t>
            </w:r>
          </w:p>
        </w:tc>
        <w:tc>
          <w:tcPr>
            <w:tcW w:w="2976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Daftar Pustaka</w: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C930F5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0" distR="0" simplePos="0" relativeHeight="42" behindDoc="0" locked="0" layoutInCell="1" allowOverlap="1">
                      <wp:simplePos x="0" y="0"/>
                      <wp:positionH relativeFrom="character">
                        <wp:posOffset>17121</wp:posOffset>
                      </wp:positionH>
                      <wp:positionV relativeFrom="line">
                        <wp:posOffset>49993</wp:posOffset>
                      </wp:positionV>
                      <wp:extent cx="289102" cy="229257"/>
                      <wp:effectExtent l="0" t="0" r="0" b="0"/>
                      <wp:wrapNone/>
                      <wp:docPr id="1068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>
                                <a14:cpLocks xmlns:a14="http://schemas.microsoft.com/office/drawing/2010/main"/>
                              </w14:cNvContentPartPr>
                            </w14:nvContentPartPr>
                            <w14:xfrm>
                              <a:off x="0" y="0"/>
                              <a:ext cx="289102" cy="229257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1068" filled="f" stroked="t" style="position:absolute;margin-left:1.35pt;margin-top:3.94pt;width:22.76pt;height:18.05pt;z-index:42;mso-position-horizontal-relative:char;mso-position-vertical-relative:line;mso-width-relative:page;mso-height-relative:page;mso-wrap-distance-left:0.0pt;mso-wrap-distance-right:0.0pt;visibility:visible;">
                      <v:fill/>
                      <o:ink i="AHsdBOQCmAQZCjgIAP4PAAAAAAACCwpIEUQARRNGE1AAFQAAgD8AAIA/AAAAAAAAAAAFATgKRhKD&#10;/ifS/ifD5eFOdY9bHjezHDwa7SCD/wC6cn+AXSH153hvA6/IvxD8F+54fg+h262Ag/xfH4M38G/x&#10;8j3e2PDzcRURjkA=&#10;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567" w:type="dxa"/>
          </w:tcPr>
          <w:p w:rsidR="00871BBE" w:rsidRDefault="00871BBE">
            <w:pPr>
              <w:spacing w:line="276" w:lineRule="auto"/>
              <w:ind w:right="170"/>
              <w:jc w:val="both"/>
              <w:rPr>
                <w:rFonts w:ascii="Book Antiqua" w:hAnsi="Book Antiqua"/>
                <w:sz w:val="20"/>
              </w:rPr>
            </w:pPr>
          </w:p>
        </w:tc>
      </w:tr>
    </w:tbl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after="0"/>
        <w:ind w:right="170"/>
        <w:jc w:val="both"/>
        <w:rPr>
          <w:rFonts w:ascii="Book Antiqua" w:hAnsi="Book Antiqua"/>
          <w:sz w:val="20"/>
        </w:rPr>
      </w:pPr>
    </w:p>
    <w:p w:rsidR="00871BBE" w:rsidRDefault="00C930F5">
      <w:pPr>
        <w:spacing w:after="0"/>
        <w:ind w:right="170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lastRenderedPageBreak/>
        <w:t>Komentar umum dan Saran Perbaikan :</w:t>
      </w:r>
    </w:p>
    <w:p w:rsidR="00871BBE" w:rsidRDefault="00C930F5">
      <w:pPr>
        <w:spacing w:before="240" w:after="0"/>
        <w:ind w:right="170"/>
        <w:jc w:val="both"/>
        <w:rPr>
          <w:rFonts w:ascii="Book Antiqua" w:hAnsi="Book Antiqua"/>
          <w:sz w:val="20"/>
        </w:rPr>
      </w:pPr>
      <w:proofErr w:type="spellStart"/>
      <w:r>
        <w:rPr>
          <w:rFonts w:hAnsi="Book Antiqua"/>
          <w:sz w:val="20"/>
          <w:lang w:val="en-US"/>
        </w:rPr>
        <w:t>Dapat</w:t>
      </w:r>
      <w:proofErr w:type="spellEnd"/>
      <w:r>
        <w:rPr>
          <w:rFonts w:hAnsi="Book Antiqua"/>
          <w:sz w:val="20"/>
          <w:lang w:val="en-US"/>
        </w:rPr>
        <w:t xml:space="preserve"> </w:t>
      </w:r>
      <w:proofErr w:type="spellStart"/>
      <w:r>
        <w:rPr>
          <w:rFonts w:hAnsi="Book Antiqua"/>
          <w:sz w:val="20"/>
          <w:lang w:val="en-US"/>
        </w:rPr>
        <w:t>dilanjutkan</w:t>
      </w:r>
      <w:proofErr w:type="spellEnd"/>
      <w:r>
        <w:rPr>
          <w:rFonts w:hAnsi="Book Antiqua"/>
          <w:sz w:val="20"/>
          <w:lang w:val="en-US"/>
        </w:rPr>
        <w:t xml:space="preserve"> </w:t>
      </w:r>
      <w:proofErr w:type="spellStart"/>
      <w:r>
        <w:rPr>
          <w:rFonts w:hAnsi="Book Antiqua"/>
          <w:sz w:val="20"/>
          <w:lang w:val="en-US"/>
        </w:rPr>
        <w:t>ke</w:t>
      </w:r>
      <w:proofErr w:type="spellEnd"/>
      <w:r>
        <w:rPr>
          <w:rFonts w:hAnsi="Book Antiqua"/>
          <w:sz w:val="20"/>
          <w:lang w:val="en-US"/>
        </w:rPr>
        <w:t xml:space="preserve"> </w:t>
      </w:r>
      <w:proofErr w:type="spellStart"/>
      <w:r>
        <w:rPr>
          <w:rFonts w:hAnsi="Book Antiqua"/>
          <w:sz w:val="20"/>
          <w:lang w:val="en-US"/>
        </w:rPr>
        <w:t>tahap</w:t>
      </w:r>
      <w:proofErr w:type="spellEnd"/>
      <w:r>
        <w:rPr>
          <w:rFonts w:hAnsi="Book Antiqua"/>
          <w:sz w:val="20"/>
          <w:lang w:val="en-US"/>
        </w:rPr>
        <w:t xml:space="preserve"> </w:t>
      </w:r>
      <w:proofErr w:type="spellStart"/>
      <w:r>
        <w:rPr>
          <w:rFonts w:hAnsi="Book Antiqua"/>
          <w:sz w:val="20"/>
          <w:lang w:val="en-US"/>
        </w:rPr>
        <w:t>berikutnya</w:t>
      </w:r>
      <w:proofErr w:type="spellEnd"/>
      <w:r>
        <w:rPr>
          <w:rFonts w:ascii="Book Antiqua" w:hAnsi="Book Antiqua"/>
          <w:sz w:val="20"/>
        </w:rPr>
        <w:t>...................................................................</w:t>
      </w:r>
      <w:r w:rsidR="00B9161B">
        <w:rPr>
          <w:rFonts w:ascii="Book Antiqua" w:hAnsi="Book Antiqua"/>
          <w:sz w:val="20"/>
        </w:rPr>
        <w:t>............................</w:t>
      </w:r>
      <w:r>
        <w:rPr>
          <w:rFonts w:ascii="Book Antiqua" w:hAnsi="Book Antiqua"/>
          <w:sz w:val="20"/>
        </w:rPr>
        <w:t>...............................................................................................................</w:t>
      </w:r>
    </w:p>
    <w:p w:rsidR="00871BBE" w:rsidRDefault="00C930F5">
      <w:pPr>
        <w:spacing w:before="240" w:after="0"/>
        <w:ind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.................................................................................................................</w:t>
      </w:r>
    </w:p>
    <w:p w:rsidR="00871BBE" w:rsidRDefault="00C930F5">
      <w:pPr>
        <w:spacing w:before="240" w:after="0"/>
        <w:ind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.................................................................................................................</w:t>
      </w:r>
    </w:p>
    <w:p w:rsidR="00871BBE" w:rsidRDefault="00C930F5">
      <w:pPr>
        <w:spacing w:before="240" w:after="0"/>
        <w:ind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.................................................................................................................</w:t>
      </w:r>
    </w:p>
    <w:p w:rsidR="00871BBE" w:rsidRDefault="00C930F5">
      <w:pPr>
        <w:spacing w:before="240" w:after="0"/>
        <w:ind w:right="17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.................................................................................................................</w:t>
      </w:r>
    </w:p>
    <w:p w:rsidR="00871BBE" w:rsidRDefault="00871BBE">
      <w:pPr>
        <w:spacing w:before="240"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before="240"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before="240" w:after="0"/>
        <w:ind w:right="170"/>
        <w:jc w:val="both"/>
        <w:rPr>
          <w:rFonts w:ascii="Book Antiqua" w:hAnsi="Book Antiqua"/>
          <w:sz w:val="20"/>
        </w:rPr>
      </w:pPr>
    </w:p>
    <w:p w:rsidR="00871BBE" w:rsidRDefault="00871BBE">
      <w:pPr>
        <w:spacing w:before="240" w:after="0"/>
        <w:ind w:right="170"/>
        <w:jc w:val="both"/>
        <w:rPr>
          <w:rFonts w:ascii="Book Antiqua" w:hAnsi="Book Antiqua"/>
          <w:sz w:val="20"/>
        </w:rPr>
      </w:pPr>
    </w:p>
    <w:p w:rsidR="00871BBE" w:rsidRDefault="00C930F5">
      <w:pPr>
        <w:spacing w:before="240" w:after="0"/>
        <w:ind w:left="3600" w:right="17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           Validator,</w:t>
      </w:r>
    </w:p>
    <w:p w:rsidR="00871BBE" w:rsidRDefault="00C930F5">
      <w:pPr>
        <w:spacing w:before="240" w:after="0"/>
        <w:ind w:right="170"/>
        <w:jc w:val="right"/>
        <w:rPr>
          <w:rFonts w:ascii="Book Antiqua" w:hAnsi="Book Antiqua"/>
          <w:sz w:val="20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0" distR="0" simplePos="0" relativeHeight="47" behindDoc="0" locked="0" layoutInCell="1" allowOverlap="1">
                <wp:simplePos x="0" y="0"/>
                <wp:positionH relativeFrom="character">
                  <wp:posOffset>-742892</wp:posOffset>
                </wp:positionH>
                <wp:positionV relativeFrom="line">
                  <wp:posOffset>134203</wp:posOffset>
                </wp:positionV>
                <wp:extent cx="122730" cy="17918"/>
                <wp:effectExtent l="0" t="0" r="0" b="0"/>
                <wp:wrapNone/>
                <wp:docPr id="1074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122730" cy="17918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1074" filled="f" stroked="t" style="position:absolute;margin-left:-58.5pt;margin-top:10.57pt;width:9.66pt;height:1.41pt;z-index:47;mso-position-horizontal-relative:char;mso-position-vertical-relative:line;mso-width-relative:page;mso-height-relative:page;mso-wrap-distance-left:0.0pt;mso-wrap-distance-right:0.0pt;visibility:visible;">
                <v:fill/>
                <o:ink i="AF4dBOQCmAQZCjgIAP4PAAAAAAACCwpIEUQARRNGE1AAFQAAgD8AAIA/AAAAAAAAAAAFATgKKQiD&#10;/iv4/iul3jwfE8mQg/8BDnl/gIc8+mM7ioP8Xx+Cz/B0367wfxDY&#10;"/>
              </v:shape>
            </w:pict>
          </mc:Fallback>
        </mc:AlternateContent>
      </w:r>
    </w:p>
    <w:p w:rsidR="00871BBE" w:rsidRDefault="00C930F5">
      <w:pPr>
        <w:spacing w:before="240" w:after="0"/>
        <w:ind w:right="170"/>
        <w:jc w:val="right"/>
        <w:rPr>
          <w:rFonts w:ascii="Book Antiqua" w:hAnsi="Book Antiqua"/>
          <w:sz w:val="20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0" distR="0" simplePos="0" relativeHeight="43" behindDoc="0" locked="0" layoutInCell="1" allowOverlap="1">
                <wp:simplePos x="0" y="0"/>
                <wp:positionH relativeFrom="character">
                  <wp:posOffset>-1572136</wp:posOffset>
                </wp:positionH>
                <wp:positionV relativeFrom="line">
                  <wp:posOffset>-431661</wp:posOffset>
                </wp:positionV>
                <wp:extent cx="437767" cy="1101293"/>
                <wp:effectExtent l="0" t="0" r="0" b="0"/>
                <wp:wrapNone/>
                <wp:docPr id="1070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437767" cy="1101293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1070" filled="f" stroked="t" style="position:absolute;margin-left:-123.79pt;margin-top:-33.99pt;width:34.47pt;height:86.72pt;z-index:43;mso-position-horizontal-relative:char;mso-position-vertical-relative:line;mso-width-relative:page;mso-height-relative:page;mso-wrap-distance-left:0.0pt;mso-wrap-distance-right:0.0pt;visibility:visible;">
                <v:fill/>
                <o:ink i="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0" distR="0" simplePos="0" relativeHeight="45" behindDoc="0" locked="0" layoutInCell="1" allowOverlap="1">
                <wp:simplePos x="0" y="0"/>
                <wp:positionH relativeFrom="character">
                  <wp:posOffset>-992269</wp:posOffset>
                </wp:positionH>
                <wp:positionV relativeFrom="line">
                  <wp:posOffset>118189</wp:posOffset>
                </wp:positionV>
                <wp:extent cx="195744" cy="97804"/>
                <wp:effectExtent l="0" t="0" r="0" b="0"/>
                <wp:wrapNone/>
                <wp:docPr id="1072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195744" cy="97804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1072" filled="f" stroked="t" style="position:absolute;margin-left:-78.13pt;margin-top:9.31pt;width:15.41pt;height:7.7pt;z-index:45;mso-position-horizontal-relative:char;mso-position-vertical-relative:line;mso-width-relative:page;mso-height-relative:page;mso-wrap-distance-left:0.0pt;mso-wrap-distance-right:0.0pt;visibility:visible;">
                <v:fill/>
                <o:ink i="AG4dBOQCmAQZCjgIAP4PAAAAAAACCwpIEUQARRNGE1AAFQAAgD8AAIA/AAAAAAAAAAAFATgKOQuD&#10;/ifo/ieJ9P1PH9j2fU+A8ZCD/wERsH+AiO3+BPF8Dw/I6+FfAIP8Xx+Dp/Bnxz8j4B8ufiH4tA==&#10;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0" distR="0" simplePos="0" relativeHeight="44" behindDoc="0" locked="0" layoutInCell="1" allowOverlap="1">
                <wp:simplePos x="0" y="0"/>
                <wp:positionH relativeFrom="character">
                  <wp:posOffset>-1279747</wp:posOffset>
                </wp:positionH>
                <wp:positionV relativeFrom="line">
                  <wp:posOffset>-72568</wp:posOffset>
                </wp:positionV>
                <wp:extent cx="369929" cy="668377"/>
                <wp:effectExtent l="0" t="0" r="0" b="0"/>
                <wp:wrapNone/>
                <wp:docPr id="1071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369929" cy="668377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1071" filled="f" stroked="t" style="position:absolute;margin-left:-100.77pt;margin-top:-5.71pt;width:29.13pt;height:52.63pt;z-index:44;mso-position-horizontal-relative:char;mso-position-vertical-relative:line;mso-width-relative:page;mso-height-relative:page;mso-wrap-distance-left:0.0pt;mso-wrap-distance-right:0.0pt;visibility:visible;">
                <v:fill/>
                <o:ink i="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0" distR="0" simplePos="0" relativeHeight="46" behindDoc="0" locked="0" layoutInCell="1" allowOverlap="1">
                <wp:simplePos x="0" y="0"/>
                <wp:positionH relativeFrom="character">
                  <wp:posOffset>-838924</wp:posOffset>
                </wp:positionH>
                <wp:positionV relativeFrom="line">
                  <wp:posOffset>-208002</wp:posOffset>
                </wp:positionV>
                <wp:extent cx="412237" cy="806608"/>
                <wp:effectExtent l="0" t="0" r="0" b="0"/>
                <wp:wrapNone/>
                <wp:docPr id="1073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412237" cy="806608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1073" filled="f" stroked="t" style="position:absolute;margin-left:-66.06pt;margin-top:-16.38pt;width:32.46pt;height:63.51pt;z-index:46;mso-position-horizontal-relative:char;mso-position-vertical-relative:line;mso-width-relative:page;mso-height-relative:page;mso-wrap-distance-left:0.0pt;mso-wrap-distance-right:0.0pt;visibility:visible;">
                <v:fill/>
                <o:ink i="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0" distR="0" simplePos="0" relativeHeight="48" behindDoc="0" locked="0" layoutInCell="1" allowOverlap="1">
                <wp:simplePos x="0" y="0"/>
                <wp:positionH relativeFrom="character">
                  <wp:posOffset>-808699</wp:posOffset>
                </wp:positionH>
                <wp:positionV relativeFrom="line">
                  <wp:posOffset>202500</wp:posOffset>
                </wp:positionV>
                <wp:extent cx="351754" cy="96624"/>
                <wp:effectExtent l="0" t="0" r="0" b="0"/>
                <wp:wrapNone/>
                <wp:docPr id="1075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351754" cy="96624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1075" filled="f" stroked="t" style="position:absolute;margin-left:-63.68pt;margin-top:15.94pt;width:27.7pt;height:7.61pt;z-index:48;mso-position-horizontal-relative:char;mso-position-vertical-relative:line;mso-width-relative:page;mso-height-relative:page;mso-wrap-distance-left:0.0pt;mso-wrap-distance-right:0.0pt;visibility:visible;">
                <v:fill/>
                <o:ink i="AG8dBOQCmAQZCjgIAP4PAAAAAAACCwpIEUQARRNGE1AAFQAAgD8AAIA/AAAAAAAAAAAFATgKOg2D&#10;/irm/iqD1y9P3vO8bXwP8A58kIP/ARJdf4CJN/GeHHeXTo0Ag/xfH4Qf8FX6d8+flfGPPwPkP3A=&#10;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0" distR="0" simplePos="0" relativeHeight="49" behindDoc="0" locked="0" layoutInCell="1" allowOverlap="1">
                <wp:simplePos x="0" y="0"/>
                <wp:positionH relativeFrom="character">
                  <wp:posOffset>-1477171</wp:posOffset>
                </wp:positionH>
                <wp:positionV relativeFrom="line">
                  <wp:posOffset>-16063</wp:posOffset>
                </wp:positionV>
                <wp:extent cx="155145" cy="83472"/>
                <wp:effectExtent l="0" t="0" r="0" b="0"/>
                <wp:wrapNone/>
                <wp:docPr id="1076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155145" cy="83472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1076" filled="f" stroked="t" style="position:absolute;margin-left:-116.31pt;margin-top:-1.26pt;width:12.22pt;height:6.57pt;z-index:49;mso-position-horizontal-relative:char;mso-position-vertical-relative:line;mso-width-relative:page;mso-height-relative:page;mso-wrap-distance-left:0.0pt;mso-wrap-distance-right:0.0pt;visibility:visible;">
                <v:fill/>
                <o:ink i="AGwdBOQCmAQZCjgIAP4PAAAAAAACCwpIEUQARRNGE1AAFQAAgD8AAIA/AAAAAAAAAAAFATgKNw2D&#10;/iAE/h/Xc3odcajyfAmD/wEPzH+Ah9N7Rv43+G+3D5cr0eCD/F8fgt/wePL1+Hhxwu8fiRQ=&#10;"/>
              </v:shape>
            </w:pict>
          </mc:Fallback>
        </mc:AlternateContent>
      </w:r>
    </w:p>
    <w:p w:rsidR="00B9161B" w:rsidRDefault="00B9161B" w:rsidP="00B9161B">
      <w:pPr>
        <w:spacing w:before="240" w:after="0"/>
        <w:ind w:right="170"/>
        <w:jc w:val="center"/>
        <w:rPr>
          <w:rFonts w:ascii="Book Antiqua" w:hAnsi="Book Antiqua"/>
          <w:sz w:val="20"/>
        </w:rPr>
      </w:pPr>
    </w:p>
    <w:p w:rsidR="00871BBE" w:rsidRDefault="00B9161B">
      <w:pPr>
        <w:spacing w:before="240" w:after="0"/>
        <w:ind w:right="17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(</w:t>
      </w:r>
      <w:r w:rsidR="00C930F5">
        <w:rPr>
          <w:rFonts w:ascii="Book Antiqua" w:hAnsi="Book Antiqua"/>
          <w:sz w:val="20"/>
        </w:rPr>
        <w:t>.........</w:t>
      </w:r>
      <w:proofErr w:type="spellStart"/>
      <w:r w:rsidR="00C930F5">
        <w:rPr>
          <w:rFonts w:hAnsi="Book Antiqua"/>
          <w:sz w:val="20"/>
          <w:lang w:val="en-US"/>
        </w:rPr>
        <w:t>Rochmawati</w:t>
      </w:r>
      <w:proofErr w:type="spellEnd"/>
      <w:r w:rsidR="00C930F5">
        <w:rPr>
          <w:rFonts w:ascii="Book Antiqua" w:hAnsi="Book Antiqua"/>
          <w:sz w:val="20"/>
        </w:rPr>
        <w:t>..........................)</w:t>
      </w:r>
    </w:p>
    <w:sectPr w:rsidR="00871BBE">
      <w:pgSz w:w="8392" w:h="11907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altName w:val="Arial"/>
    <w:charset w:val="00"/>
    <w:family w:val="roman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76A5CC0"/>
    <w:lvl w:ilvl="0" w:tplc="708063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AC248218"/>
    <w:lvl w:ilvl="0" w:tplc="DA9E5F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D9A63EFE"/>
    <w:lvl w:ilvl="0" w:tplc="8CFE83C0">
      <w:start w:val="1"/>
      <w:numFmt w:val="lowerLetter"/>
      <w:lvlText w:val="%1."/>
      <w:lvlJc w:val="left"/>
      <w:pPr>
        <w:ind w:left="1485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2205" w:hanging="360"/>
      </w:pPr>
    </w:lvl>
    <w:lvl w:ilvl="2" w:tplc="0421001B" w:tentative="1">
      <w:start w:val="1"/>
      <w:numFmt w:val="lowerRoman"/>
      <w:lvlText w:val="%3."/>
      <w:lvlJc w:val="right"/>
      <w:pPr>
        <w:ind w:left="2925" w:hanging="180"/>
      </w:pPr>
    </w:lvl>
    <w:lvl w:ilvl="3" w:tplc="0421000F" w:tentative="1">
      <w:start w:val="1"/>
      <w:numFmt w:val="decimal"/>
      <w:lvlText w:val="%4."/>
      <w:lvlJc w:val="left"/>
      <w:pPr>
        <w:ind w:left="3645" w:hanging="360"/>
      </w:pPr>
    </w:lvl>
    <w:lvl w:ilvl="4" w:tplc="04210019" w:tentative="1">
      <w:start w:val="1"/>
      <w:numFmt w:val="lowerLetter"/>
      <w:lvlText w:val="%5."/>
      <w:lvlJc w:val="left"/>
      <w:pPr>
        <w:ind w:left="4365" w:hanging="360"/>
      </w:pPr>
    </w:lvl>
    <w:lvl w:ilvl="5" w:tplc="0421001B" w:tentative="1">
      <w:start w:val="1"/>
      <w:numFmt w:val="lowerRoman"/>
      <w:lvlText w:val="%6."/>
      <w:lvlJc w:val="right"/>
      <w:pPr>
        <w:ind w:left="5085" w:hanging="180"/>
      </w:pPr>
    </w:lvl>
    <w:lvl w:ilvl="6" w:tplc="0421000F" w:tentative="1">
      <w:start w:val="1"/>
      <w:numFmt w:val="decimal"/>
      <w:lvlText w:val="%7."/>
      <w:lvlJc w:val="left"/>
      <w:pPr>
        <w:ind w:left="5805" w:hanging="360"/>
      </w:pPr>
    </w:lvl>
    <w:lvl w:ilvl="7" w:tplc="04210019" w:tentative="1">
      <w:start w:val="1"/>
      <w:numFmt w:val="lowerLetter"/>
      <w:lvlText w:val="%8."/>
      <w:lvlJc w:val="left"/>
      <w:pPr>
        <w:ind w:left="6525" w:hanging="360"/>
      </w:pPr>
    </w:lvl>
    <w:lvl w:ilvl="8" w:tplc="0421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0000004"/>
    <w:multiLevelType w:val="hybridMultilevel"/>
    <w:tmpl w:val="B37AC3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6CAED99C"/>
    <w:lvl w:ilvl="0" w:tplc="60A4E8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6"/>
    <w:multiLevelType w:val="hybridMultilevel"/>
    <w:tmpl w:val="44CC9A7C"/>
    <w:lvl w:ilvl="0" w:tplc="F09C2F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0000007"/>
    <w:multiLevelType w:val="hybridMultilevel"/>
    <w:tmpl w:val="519C2AAE"/>
    <w:lvl w:ilvl="0" w:tplc="CA98D5D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DE9EFE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70387B00"/>
    <w:lvl w:ilvl="0" w:tplc="04210011">
      <w:start w:val="1"/>
      <w:numFmt w:val="decimal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000000A"/>
    <w:multiLevelType w:val="hybridMultilevel"/>
    <w:tmpl w:val="65A03FCA"/>
    <w:lvl w:ilvl="0" w:tplc="25F69B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4F6F7C8"/>
    <w:lvl w:ilvl="0" w:tplc="C2CC876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0000000C"/>
    <w:multiLevelType w:val="hybridMultilevel"/>
    <w:tmpl w:val="7D5472DC"/>
    <w:lvl w:ilvl="0" w:tplc="C9F8B2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000000D"/>
    <w:multiLevelType w:val="hybridMultilevel"/>
    <w:tmpl w:val="BCC8FB5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C8922140"/>
    <w:lvl w:ilvl="0" w:tplc="DCF8B732">
      <w:start w:val="1"/>
      <w:numFmt w:val="decimal"/>
      <w:lvlText w:val="%1)"/>
      <w:lvlJc w:val="left"/>
      <w:pPr>
        <w:ind w:left="216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0000000F"/>
    <w:multiLevelType w:val="hybridMultilevel"/>
    <w:tmpl w:val="5D109594"/>
    <w:lvl w:ilvl="0" w:tplc="22242A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0000010"/>
    <w:multiLevelType w:val="hybridMultilevel"/>
    <w:tmpl w:val="051C5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DD92AE2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00000012"/>
    <w:multiLevelType w:val="hybridMultilevel"/>
    <w:tmpl w:val="FEBE4BEC"/>
    <w:lvl w:ilvl="0" w:tplc="A8847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0000013"/>
    <w:multiLevelType w:val="hybridMultilevel"/>
    <w:tmpl w:val="DBFA90D8"/>
    <w:lvl w:ilvl="0" w:tplc="A6B062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0000014"/>
    <w:multiLevelType w:val="hybridMultilevel"/>
    <w:tmpl w:val="E6D88970"/>
    <w:lvl w:ilvl="0" w:tplc="0B2C02EA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0000015"/>
    <w:multiLevelType w:val="hybridMultilevel"/>
    <w:tmpl w:val="9564A7EA"/>
    <w:lvl w:ilvl="0" w:tplc="D91CC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0000016"/>
    <w:multiLevelType w:val="hybridMultilevel"/>
    <w:tmpl w:val="6A0817E0"/>
    <w:lvl w:ilvl="0" w:tplc="5B6E0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0000017"/>
    <w:multiLevelType w:val="hybridMultilevel"/>
    <w:tmpl w:val="2E04A898"/>
    <w:lvl w:ilvl="0" w:tplc="C0BCA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0000018"/>
    <w:multiLevelType w:val="hybridMultilevel"/>
    <w:tmpl w:val="91AABC30"/>
    <w:lvl w:ilvl="0" w:tplc="3022D88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0000019"/>
    <w:multiLevelType w:val="hybridMultilevel"/>
    <w:tmpl w:val="6F1C1078"/>
    <w:lvl w:ilvl="0" w:tplc="F4A87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000001A"/>
    <w:multiLevelType w:val="hybridMultilevel"/>
    <w:tmpl w:val="BA4221E0"/>
    <w:lvl w:ilvl="0" w:tplc="2902A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000001B"/>
    <w:multiLevelType w:val="hybridMultilevel"/>
    <w:tmpl w:val="104A26C4"/>
    <w:lvl w:ilvl="0" w:tplc="C9C296B4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000001C"/>
    <w:multiLevelType w:val="hybridMultilevel"/>
    <w:tmpl w:val="5E684AE8"/>
    <w:lvl w:ilvl="0" w:tplc="96BE66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0000001D"/>
    <w:multiLevelType w:val="hybridMultilevel"/>
    <w:tmpl w:val="7C72892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22E4F85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904A1160"/>
    <w:lvl w:ilvl="0" w:tplc="5CB85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00000020"/>
    <w:multiLevelType w:val="hybridMultilevel"/>
    <w:tmpl w:val="2BDAC42C"/>
    <w:lvl w:ilvl="0" w:tplc="629EB534">
      <w:start w:val="1"/>
      <w:numFmt w:val="decimal"/>
      <w:lvlText w:val="%1."/>
      <w:lvlJc w:val="left"/>
      <w:pPr>
        <w:ind w:left="1080" w:hanging="360"/>
      </w:pPr>
      <w:rPr>
        <w:rFonts w:eastAsia="Arial Narrow" w:cs="Arial Narrow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00000021"/>
    <w:multiLevelType w:val="hybridMultilevel"/>
    <w:tmpl w:val="E54C5030"/>
    <w:lvl w:ilvl="0" w:tplc="8F0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0000022"/>
    <w:multiLevelType w:val="hybridMultilevel"/>
    <w:tmpl w:val="0798D49E"/>
    <w:lvl w:ilvl="0" w:tplc="CAC6C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0000023"/>
    <w:multiLevelType w:val="hybridMultilevel"/>
    <w:tmpl w:val="C9685870"/>
    <w:lvl w:ilvl="0" w:tplc="A776E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A015E6"/>
    <w:multiLevelType w:val="hybridMultilevel"/>
    <w:tmpl w:val="B394E7E2"/>
    <w:lvl w:ilvl="0" w:tplc="236E7DD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9"/>
  </w:num>
  <w:num w:numId="3">
    <w:abstractNumId w:val="3"/>
  </w:num>
  <w:num w:numId="4">
    <w:abstractNumId w:val="20"/>
  </w:num>
  <w:num w:numId="5">
    <w:abstractNumId w:val="17"/>
  </w:num>
  <w:num w:numId="6">
    <w:abstractNumId w:val="33"/>
  </w:num>
  <w:num w:numId="7">
    <w:abstractNumId w:val="21"/>
  </w:num>
  <w:num w:numId="8">
    <w:abstractNumId w:val="4"/>
  </w:num>
  <w:num w:numId="9">
    <w:abstractNumId w:val="1"/>
  </w:num>
  <w:num w:numId="10">
    <w:abstractNumId w:val="19"/>
  </w:num>
  <w:num w:numId="11">
    <w:abstractNumId w:val="34"/>
  </w:num>
  <w:num w:numId="12">
    <w:abstractNumId w:val="0"/>
  </w:num>
  <w:num w:numId="13">
    <w:abstractNumId w:val="18"/>
  </w:num>
  <w:num w:numId="14">
    <w:abstractNumId w:val="30"/>
  </w:num>
  <w:num w:numId="15">
    <w:abstractNumId w:val="28"/>
  </w:num>
  <w:num w:numId="16">
    <w:abstractNumId w:val="25"/>
  </w:num>
  <w:num w:numId="17">
    <w:abstractNumId w:val="23"/>
  </w:num>
  <w:num w:numId="18">
    <w:abstractNumId w:val="27"/>
  </w:num>
  <w:num w:numId="19">
    <w:abstractNumId w:val="2"/>
  </w:num>
  <w:num w:numId="20">
    <w:abstractNumId w:val="32"/>
  </w:num>
  <w:num w:numId="21">
    <w:abstractNumId w:val="31"/>
  </w:num>
  <w:num w:numId="22">
    <w:abstractNumId w:val="15"/>
  </w:num>
  <w:num w:numId="23">
    <w:abstractNumId w:val="6"/>
  </w:num>
  <w:num w:numId="24">
    <w:abstractNumId w:val="14"/>
  </w:num>
  <w:num w:numId="25">
    <w:abstractNumId w:val="11"/>
  </w:num>
  <w:num w:numId="26">
    <w:abstractNumId w:val="16"/>
  </w:num>
  <w:num w:numId="27">
    <w:abstractNumId w:val="24"/>
  </w:num>
  <w:num w:numId="28">
    <w:abstractNumId w:val="5"/>
  </w:num>
  <w:num w:numId="29">
    <w:abstractNumId w:val="9"/>
  </w:num>
  <w:num w:numId="30">
    <w:abstractNumId w:val="22"/>
  </w:num>
  <w:num w:numId="31">
    <w:abstractNumId w:val="35"/>
  </w:num>
  <w:num w:numId="32">
    <w:abstractNumId w:val="26"/>
  </w:num>
  <w:num w:numId="33">
    <w:abstractNumId w:val="13"/>
  </w:num>
  <w:num w:numId="34">
    <w:abstractNumId w:val="8"/>
  </w:num>
  <w:num w:numId="35">
    <w:abstractNumId w:val="7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BE"/>
    <w:rsid w:val="00871BBE"/>
    <w:rsid w:val="00B9161B"/>
    <w:rsid w:val="00C93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1C2D"/>
  <w15:docId w15:val="{78E351FC-B3C9-DF48-AA3E-36B26DB0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8.xml"/><Relationship Id="rId18" Type="http://schemas.openxmlformats.org/officeDocument/2006/relationships/customXml" Target="ink/ink13.xml"/><Relationship Id="rId26" Type="http://schemas.openxmlformats.org/officeDocument/2006/relationships/customXml" Target="ink/ink21.xml"/><Relationship Id="rId39" Type="http://schemas.openxmlformats.org/officeDocument/2006/relationships/customXml" Target="ink/ink33.xml"/><Relationship Id="rId3" Type="http://schemas.openxmlformats.org/officeDocument/2006/relationships/settings" Target="settings.xml"/><Relationship Id="rId21" Type="http://schemas.openxmlformats.org/officeDocument/2006/relationships/customXml" Target="ink/ink16.xml"/><Relationship Id="rId34" Type="http://schemas.openxmlformats.org/officeDocument/2006/relationships/customXml" Target="ink/ink28.xml"/><Relationship Id="rId42" Type="http://schemas.openxmlformats.org/officeDocument/2006/relationships/customXml" Target="ink/ink36.xml"/><Relationship Id="rId47" Type="http://schemas.openxmlformats.org/officeDocument/2006/relationships/customXml" Target="ink/ink41.xml"/><Relationship Id="rId50" Type="http://schemas.openxmlformats.org/officeDocument/2006/relationships/customXml" Target="ink/ink44.xml"/><Relationship Id="rId7" Type="http://schemas.openxmlformats.org/officeDocument/2006/relationships/customXml" Target="ink/ink2.xml"/><Relationship Id="rId12" Type="http://schemas.openxmlformats.org/officeDocument/2006/relationships/customXml" Target="ink/ink7.xml"/><Relationship Id="rId17" Type="http://schemas.openxmlformats.org/officeDocument/2006/relationships/customXml" Target="ink/ink12.xml"/><Relationship Id="rId25" Type="http://schemas.openxmlformats.org/officeDocument/2006/relationships/customXml" Target="ink/ink20.xml"/><Relationship Id="rId33" Type="http://schemas.openxmlformats.org/officeDocument/2006/relationships/customXml" Target="ink/ink27.xml"/><Relationship Id="rId38" Type="http://schemas.openxmlformats.org/officeDocument/2006/relationships/customXml" Target="ink/ink32.xml"/><Relationship Id="rId46" Type="http://schemas.openxmlformats.org/officeDocument/2006/relationships/customXml" Target="ink/ink40.xml"/><Relationship Id="rId2" Type="http://schemas.openxmlformats.org/officeDocument/2006/relationships/styles" Target="styles.xml"/><Relationship Id="rId16" Type="http://schemas.openxmlformats.org/officeDocument/2006/relationships/customXml" Target="ink/ink11.xml"/><Relationship Id="rId20" Type="http://schemas.openxmlformats.org/officeDocument/2006/relationships/customXml" Target="ink/ink15.xml"/><Relationship Id="rId29" Type="http://schemas.openxmlformats.org/officeDocument/2006/relationships/customXml" Target="ink/ink23.xml"/><Relationship Id="rId41" Type="http://schemas.openxmlformats.org/officeDocument/2006/relationships/customXml" Target="ink/ink35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customXml" Target="ink/ink6.xml"/><Relationship Id="rId24" Type="http://schemas.openxmlformats.org/officeDocument/2006/relationships/customXml" Target="ink/ink19.xml"/><Relationship Id="rId32" Type="http://schemas.openxmlformats.org/officeDocument/2006/relationships/customXml" Target="ink/ink26.xml"/><Relationship Id="rId37" Type="http://schemas.openxmlformats.org/officeDocument/2006/relationships/customXml" Target="ink/ink31.xml"/><Relationship Id="rId40" Type="http://schemas.openxmlformats.org/officeDocument/2006/relationships/customXml" Target="ink/ink34.xml"/><Relationship Id="rId45" Type="http://schemas.openxmlformats.org/officeDocument/2006/relationships/customXml" Target="ink/ink39.xml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ink/ink10.xml"/><Relationship Id="rId23" Type="http://schemas.openxmlformats.org/officeDocument/2006/relationships/customXml" Target="ink/ink18.xml"/><Relationship Id="rId28" Type="http://schemas.openxmlformats.org/officeDocument/2006/relationships/customXml" Target="ink/ink22.xml"/><Relationship Id="rId36" Type="http://schemas.openxmlformats.org/officeDocument/2006/relationships/customXml" Target="ink/ink30.xml"/><Relationship Id="rId49" Type="http://schemas.openxmlformats.org/officeDocument/2006/relationships/customXml" Target="ink/ink43.xml"/><Relationship Id="rId10" Type="http://schemas.openxmlformats.org/officeDocument/2006/relationships/customXml" Target="ink/ink5.xml"/><Relationship Id="rId19" Type="http://schemas.openxmlformats.org/officeDocument/2006/relationships/customXml" Target="ink/ink14.xml"/><Relationship Id="rId31" Type="http://schemas.openxmlformats.org/officeDocument/2006/relationships/customXml" Target="ink/ink25.xml"/><Relationship Id="rId44" Type="http://schemas.openxmlformats.org/officeDocument/2006/relationships/customXml" Target="ink/ink38.xml"/><Relationship Id="rId52" Type="http://schemas.openxmlformats.org/officeDocument/2006/relationships/customXml" Target="ink/ink46.xml"/><Relationship Id="rId4" Type="http://schemas.openxmlformats.org/officeDocument/2006/relationships/webSettings" Target="webSettings.xml"/><Relationship Id="rId9" Type="http://schemas.openxmlformats.org/officeDocument/2006/relationships/customXml" Target="ink/ink4.xml"/><Relationship Id="rId14" Type="http://schemas.openxmlformats.org/officeDocument/2006/relationships/customXml" Target="ink/ink9.xml"/><Relationship Id="rId22" Type="http://schemas.openxmlformats.org/officeDocument/2006/relationships/customXml" Target="ink/ink17.xml"/><Relationship Id="rId27" Type="http://schemas.openxmlformats.org/officeDocument/2006/relationships/image" Target="media/image2.emf"/><Relationship Id="rId30" Type="http://schemas.openxmlformats.org/officeDocument/2006/relationships/customXml" Target="ink/ink24.xml"/><Relationship Id="rId35" Type="http://schemas.openxmlformats.org/officeDocument/2006/relationships/customXml" Target="ink/ink29.xml"/><Relationship Id="rId43" Type="http://schemas.openxmlformats.org/officeDocument/2006/relationships/customXml" Target="ink/ink37.xml"/><Relationship Id="rId48" Type="http://schemas.openxmlformats.org/officeDocument/2006/relationships/customXml" Target="ink/ink42.xml"/><Relationship Id="rId8" Type="http://schemas.openxmlformats.org/officeDocument/2006/relationships/customXml" Target="ink/ink3.xml"/><Relationship Id="rId51" Type="http://schemas.openxmlformats.org/officeDocument/2006/relationships/customXml" Target="ink/ink4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4.574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6621 38128 533,'13'60'312,"-1"-22"-290,3 35-24,-4-16 2,3 7 0,-6-10 3,8-6 1,39-42-5,-27-45 0,0-10-3,-12 9 2,12-30-5,-11 19 1,9-29-2,-10 24 4,4-27 1,-8 31 3,5-23 3,-9 33 0,5-20 3,-1 5 0,-1 8-1,1-8 2,1 9 1,-3 10-195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4.934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7479 50892 533,'28'62'291,"13"7"-247,14-26-40,2-104-6,-13-3-1,-3 3 1,14-13 3,-5 5 3,-3 9-23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4.969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6645 51714 533,'27'81'299,"-7"-22"-285,0-1 6,22 17-16,34-99-3,-17-55-5,-11-6 0,-11 16 3,0 7 4,5-7 3,26 18-7,-12 15-861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006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7408 52960 533,'12'64'300,"11"3"-288,3 5 6,1-7-17,0-11 2,25 7 2,-15-121-7,2-23-1,-9 22 0,5-2 1,-7 5 1,5-8 1,8-9 2,-2 21-857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043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7377 53516 533,'0'55'293,"16"9"-272,-6 12 1,51-57-19,3-103-6,5-18-2,-30 45 1,6-1-292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078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7286 54086 533,'62'79'305,"-6"-13"-276,2 4-27,5-42 0,24-72-4,-33-10-1,-6 0-1,7 3-292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114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7214 54930 533,'26'59'306,"0"-4"-279,11 17-28,9 4 4,28-34 0,-2-102-5,-11-26-5,-22 27-5,-8 4-8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151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7306 57050 533,'41'78'315,"-3"-6"-293,23-136-21,-25-17-4,-12 25 1,1-9-1,7-28-7,-14 36 6,9-19 2,-6 12 5,5-20 9,21 30-26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187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7347 57818 533,'45'76'337,"31"-45"-335,1-107-6,-34 8 1,4-18-1,-7 15 2,-1-6 0,-3 7 3,0 4 3,17-8 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222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7448 58293 533,'24'87'307,"0"-20"-280,8 7-27,4 7 3,26-42-1,15-89-5,-10-26-1,-18 18 1,-2 0 2,11-6 1,-7-1 4,-13 9 1,0-1-190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254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7357 59012 533,'27'68'312,"7"-6"-290,21 5-21,15-23 2,6-80-5,-19-12-1,16-27-2,10-11-2,-21 16 2,-10 9 6,10-7 5,-9-2 15,-17 11-890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4.620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7317 38993 533,'11'56'300,"-1"2"-268,10 9-33,0-3 2,-5-14 1,5 1 0,-3-4 1,30-75-4,-19-18-1,-3-1-1,5-13-1,-15 20 0,4-4 1,11-21-2,-12 27 4,4-18 2,10-13 3,-12 15 7,-1 16-28,5-3-823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288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7418 59708 533,'15'58'290,"9"12"-272,2 5 5,-5-15-21,6 3 0,40-58 0,6-79-5,-11-2-1,0-16-5,0-4 3,-15 22 6,-6 16 3,29-31 7,-12 17 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32:41.830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6675 68258 533,'0'-63'315,"38"132"-295,-7 2-23,5 9 4,-6-5 5,59-183-8,-44 29-2,2-21 0,-8 18 1,1 0 2,-5-5 1,17 0 3,-6 10 2,-14 13-109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324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7347 65122 533,'32'72'313,"8"0"-290,-2 3-22,22-75 1,-18-85-6,-14 30 2,1-9 3,16-9 4,-18 19-635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357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7347 66208 533,'65'55'305,"2"15"-276,15-20-24,-27-113-10,-14-3 3,10-18 0,-3 7 1,-4 12 2,-3 7 1,20-13 1,-2 5 0,-3 61-107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388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8009 66684 533,'-51'69'306,"34"-15"-292,-3 2-859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420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7347 67221 533,'7'77'317,"21"3"-297,-6 0-18,61-131-3,-28-30-3,-8 4 1,-15 14 1,6-2 2,5-7 1,5 6 2,9-6 1,-1 20-57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457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6675 68195 533,'0'-56'315,"34"117"-295,-6 2-23,4 7 4,-5-4 5,52-161-8,-39 25-2,2-18 0,-7 16 1,1 0 2,-5-5 1,16 0 3,-6 9 2,-13 12-109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487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6695 69014 533,'41'60'299,"-9"-3"-286,14 8 7,-6-10-18,0 21 2,13-136-4,-22-15-4,7-18 1,-14 31 1,4-1 1,4-1 1,1-13 2,3 7 1,13-6 3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519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7357 70102 533,'76'51'307,"-14"0"-280,2 8-27,-1-21 4,26-101-6,-36 9-1,3-20-1,-15 15 1,-2-7 3,2 5 0,-8 7 2,2-9-1,13-3 0,-11 7-1,-1 3 0,9-17-2,16 8-12,-6 25-285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553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7377 70998 533,'11'69'293,"7"0"-271,4 11-2,4-8-17,35-132-4,-30 5-1,6-26-2,-5 0 1,11-4 0,0-9 1,-3 20 2,-6 6 1,23-22 5,-1 39-24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4.665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7351 39905 533,'11'65'283,"11"8"-266,-9-21 6,-2 6-24,2-3 5,3 2 1,-4-12 2,25-92-12,-3-8-6,-13 8 4,12-22 0,-12 25 6,10-21 1,2 7 4,-2 2 3,5-9 5,-11 17-5,3 10-302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587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7306 72465 533,'48'75'316,"4"-4"-294,4-83-22,2-50-3,-17 5 0,10-19 0,-10 6 0,10-16 2,7-9-1,-14 21 2,-4 16 1,9-25 6,-6 25-7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619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7336 73280 533,'28'56'301,"24"18"-268,5 0-32,4-63 2,1-90-5,-5 4-2,-1 1 2,-12 18 1,-1-13 1,17-12 0,-13 23-2,11-5-66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653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7418 73821 533,'40'67'309,"8"8"-282,21-86-24,-13-73-7,6 3 1,-4 13-1,-4 5-6,6-8-32,-5 29-115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686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7459 74377 533,'0'65'302,"7"-1"-270,-2 3-31,52-66 2,0-62-6,14-12-1,-1 2 2,-10 20 2,21-19 4,-10 17 1,-16 28-634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717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7448 74717 533,'16'76'313,"1"-22"-291,8 23-20,21-21 0,12-115-4,3-7-2,-5 4 1,4-7-2,5 4-7,-8 12-6,-3 6-16,13-13-74,-11 14-436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755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7448 76312 533,'51'71'301,"-8"-12"-268,19 9-29,-7-104-4,0-43-3,-7 8-1,14-17-2,17-12-1,-19 22 5,-2 10 3,-5 3 2,11-6 4,16 10 1,-20 41-191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787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7408 77039 533,'68'49'312,"2"-4"-286,13-73-26,-22-36-3,-11 6 0,8-17 0,-5 8 0,6-4 0,-6-7-7,18-5-17,-7 28-54,-8 20-164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823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7339 80948 533,'44'66'313,"9"-8"-290,7 11-20,13-54-3,-12-57-2,-3-11-1,-4-4 1,8-19 0,-10 18 2,10-6 6,-3 11-444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855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7452 81855 533,'15'57'263,"3"11"-228,1 0-20,5 4 6,12-5-16,27-126-7,-30 3-1,15-11 0,-11 11 0,1 0-4,7-6-6,17-21-26,-11 14-61,10 2-191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908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7298 82723 533,'11'63'278,"7"5"-264,14 21-5,-1-13 13,-4 0-23,4 12 8,5-9 3,27-79-10,4-55-3,15-40-2,-27 31 1,1-13 1,6-12 2,-11 22 1,2 11 1,11-9 3,-1-3 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4.711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7317 41279 533,'19'57'281,"3"2"-259,9 7 4,-3-17-27,1-4 5,-1-7 3,9-84-9,-11-3-1,7-14-2,-8 8-1,0-6-6,3-1-7,-5 12-19,1 0-29,2 3-29,5 0-88,-4 8-71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951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7829 104210 533,'56'0'291,"-5"9"-269,3 6-2,-12-5-20,15-5 0,-17 0-9,-1 4-422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5.985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6767 104221 533,'0'64'261,"-4"-16"-237,1 15-12,1 17-6,2-10 12,2-27-19,2 26 2,-3-26-1,-1 25 1,4-26 0,0 30 0,0-28-1,2 27 0,-5-24-1,3 29 1,-1-30 0,3 25-1,-3-25 1,0 21 1,3-6 0,-2-1 1,-2-10 0,-2 19 1,0-4-2,-7 0-1,6-22 1,-1 12-1,-3-9 3,-37-50-2,-4-74-5,17 26 1,-5-16 0,10 20 1,-4-4 0,-12-27-2,12 30 2,-16-26-2,15 30 3,-14-27 2,18 30-1,-15-21 3,3 3 0,5 4 1,3 15 0,-15-27-1,12 12-2,-2-15 1,2 15-1,25 7 4,65 12-7,-7 23-1,5 5 0,-10 4 1,33-1-4,-22 5 2,-17 0-1,9 1 1,5-2 1,30 2 0,-32 0 5,18-4 1,-24 3 0,19-2 3,-27-1-3,22 0 1,-3-4-2,-1 0 0,-15 0-1,0 0 0,13-12 3,-17-28-3,-19-13-3,-15-6 0,-11 16 1,-3 0 0,1-12-1,-13-2 0,2 13 1,-4-1 1,-3-6 1,5 12 0,-2-2 0,-10 4-1,-6-8 2,-3 5 0,2 21 3,-5 11-3,1 77-4,36-14 0,0 16 1,8-1-1,2 3 1,0-14 0,0 22 1,7-3 1,-2 3-1,1 8-2,3-4 1,-2-21 1,-1 0 0,0-12 1,-4 39-1,-2-4 0,0-2 0,0-21 0,0 6 0,0-7-1,0 6 1,0 15-1,0-12 0,0-20 0,0 21 0,0-23 1,0 26 0,-2-23 0,-2 24 0,2-23-1,-2 24 1,2-27 0,-5 29 0,4-26 0,1 24 0,0-28 0,2 25 1,-5-6-1,2 7 2,2-13-1,-6 1 0,2 2 0,0-14-1,-7 30 1,1 0-1,-2-7 0,2 5 2,7-19 0,4 2 2,-5-15-190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6.017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7309 105100 533,'64'-57'264,"-24"35"-256,25-13 1,-16 11-6,28-13 13,-28 17-25,26-10-14,-35 15-1,4-4-41,-4 7-47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6.051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6710 105222 533,'8'-56'291,"4"-18"-277,-1 16 7,7-16-24,1 12 2,-3 4 1,6-2 2,-3 14 0,6-12 1,1 7 2,12 115-4,-30 12-8,-3-23 1,1-14 0,-4 14-2,4-1 3,-1 24 0,-4-34 7,1 19 4,-1 0 7,-1-6 4,3-131-23,1 12 2,0 23 1,2-5 0,1-27 0,-2 26 3,5-19 1,-4 26 0,8-18 1,2 4 1,5-1 0,8-11 1,3 20 1,-16 102-6,-13-14-1,1 29-4,0-19 0,1 34-6,-4-33 7,1 27 3,-6-35 4,1 21 2,-5-6 3,3-7 1,-3 4 4,10-118-12,5-7-3,0 17-1,3-29-6,-3 31 4,5-23 2,-4 32 5,7-23 2,6 6 2,5-1 1,-6 15-1,4-9-2,18 43 1,-36 62-6,-2-8 0,0 15-5,-2-21-1,-1 14-1,0 4 1,-1 30-2,0-35 11,-2 20 4,-4-31-1,0 14 7,-4 13 5,-2-14-7,14-111-9,4-15-4,1 16-3,8-36-8,-2 32 7,-5 22 2,1-8 4,3 1 4,8-19 3,4 13 4,-5 8 2,9-3 3,-7 122-14,-18-27-4,-1 31-6,-2-26 4,-2 24-3,0-34 10,-4 19 1,-6 10 6,1-9 8,-9-124-14,17-22-7,3 11-4,0 24 5,3-23-1,2 26 6,9-24 1,-2 28-1,9-17 2,8 2 2,4 0-2,-3 15-2,18-6 1,2 23 2,-19 91-5,-23-17-1,0 37-7,-6-13-1,0-23 1,-5 27-3,-2 17-3,2-32 3,-6 20-2,-3 6 6,2-27 3,-2 14 2,-2 11 4,5-28 3,-5 16 1,0 11 1,3-31 1,-2 10 0,-2 2 1,4-21-2,2 2 3,0-1-1,-6 23 5,2-17-2,5-3-2,-7 12-1,11-19-29,-2-4-584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6.085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7702 104529 533,'-10'80'239,"2"2"-231,-3-11-7,0 7 1,2 6 0,2-29 0,3 9 15,2 1-17,0-22 1,1 4 6,-3-2 3,0 15 4,5 1 6,55-117-11,-24-17-14,-10 17-2,-7 15-1,1-13 0,4-7 0,-5 21 2,-3-11 3,2-5 5,5-21 3,-6 35-1,1-18 6,-4 5 2,1 14-4,-4 82-2,-7 16-11,0-18-1,-4 17-2,5 9-2,0-21 2,-1 9 0,4 5 5,0 20 3,3-12 10,-3-14 2,4 2 12,23-114-21,-23 14-6,3-32-6,-4 29 3,5-28-4,-7 35 11,-1-19 0,1-8 7,10 114 8,-6 36-22,2-18-1,5 0 4,-1-2 8,19-116 7,-31-7-16,-11-8 0,-1 18 2,-21-17 2,1 23 4,-19 11 1,97 18-2,5 11-6,35-3-4,-24-4-1,-21 3 0,14-3 0,4-6 2,-22 7 1,11-2 2,-2-6 3,1-3 4,-9 2 0,13-14 6,-1-14 6,-29-7-7,-26-9-7,-22 17-3,-12-3 0,-12 3 1,3 20 2,-3 29 0,-11 45-3,19 10-3,20-7-1,-7 33-7,12-19 4,6-22 2,4 19 0,-6 26-1,4-29 2,-1 24-2,0 19-1,3-35 2,1 22-4,1 12 5,2-34 1,-3 18 2,4 6 4,1-29 1,-1 16 0,0 8 4,0-28-1,-2 12 1,-4 2 2,2-21-2,2 6 0,-6 4 0,-4 27 4,1-38-7,-5 18 3,1-9-2,-3-1-1,6-16-1,0 20 1,5-20-190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6.120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7692 105273 533,'67'-24'249,"4"4"-238,9-4-18,-24 6-2,32-6-6,21-5-6,17-4 14,4 0-49,-37 9-6,-33 9 9,-4 0-58,-17 6 23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6.153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6299 104549 533,'31'50'289,"-1"11"-273,-7 2 6,-1-6-20,24-69 5,-10-51-10,3 12 1,7 6 5,0 94-2,-16 2-2,11-21 3,-1 5-443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4.754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7379 41992 533,'5'58'298,"6"-7"-289,4 3 14,-6-15-24,8 20 3,-2-8 5,33-104-8,-26 8-2,8-11-1,7-16-2,-8 15-7,4-4-6,3-4-21,-10 16-30,-1 11-27,5-9-88,-4 10-142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4.793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7420 43055 533,'0'45'263,"3"9"-229,1-14-24,5 30 12,-1-15-22,3-1 4,38-121-2,-28 14-5,-6 14 0,5-15-5,1-10-2,-6 19 1,8-14-1,1 0 3,-8 19 2,6-5 5,-4 1 3,9-18 6,2-6 12,-3 17 2,2 14-318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4.831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7399 44415 533,'23'56'288,"0"4"-271,1-1 5,3 4-19,-6-7 4,19-143-8,-29 34-2,9-28-8,-5 27 3,-6 16 1,3-5 0,-1-3 7,9-19 2,-3 10 4,-3 9 2,3-9 9,5 12-311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4.867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7455 45320 533,'25'55'304,"7"11"-278,-7-13-25,-6-5 3,22-48-2,-1-75-11,-21 35 4,12-30-5,-10 22 4,12-27-2,-11 33 8,8-16 3,1-13 9,-2 18 6,2 12-68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28:34.899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6553 49509 533,'13'60'291,"2"-1"-273,6 3 5,6 1-22,-3 6 0,-3-1 4,28-151-7,-33 19-1,9-9 0,-1-11 0,-6 15 1,0 0 2,2 11 1,-3-9 5,1 13 1,-2-5-872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novandhi</dc:creator>
  <cp:lastModifiedBy>novandhi</cp:lastModifiedBy>
  <cp:revision>3</cp:revision>
  <dcterms:created xsi:type="dcterms:W3CDTF">2020-06-01T08:30:00Z</dcterms:created>
  <dcterms:modified xsi:type="dcterms:W3CDTF">2020-06-01T08:34:00Z</dcterms:modified>
</cp:coreProperties>
</file>